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277AB" w14:textId="77777777" w:rsidR="00F04ED5" w:rsidRDefault="00F04ED5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6E129F3E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6A65C07F" w14:textId="77777777" w:rsidR="00F04ED5" w:rsidRDefault="00F04ED5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8F16EC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 xml:space="preserve">GR ŽSR, </w:t>
            </w:r>
            <w:proofErr w:type="spellStart"/>
            <w:r>
              <w:t>Klemensova</w:t>
            </w:r>
            <w:proofErr w:type="spellEnd"/>
            <w:r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07CC26B0" w:rsidR="00DC77FA" w:rsidRPr="00C82419" w:rsidRDefault="00343CC4" w:rsidP="006F5DF0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C77FA">
              <w:rPr>
                <w:color w:val="000000"/>
              </w:rPr>
              <w:t xml:space="preserve">. </w:t>
            </w:r>
            <w:r w:rsidR="00BE5431">
              <w:rPr>
                <w:color w:val="000000"/>
              </w:rPr>
              <w:t>0</w:t>
            </w:r>
            <w:r w:rsidR="006F5DF0">
              <w:rPr>
                <w:color w:val="000000"/>
              </w:rPr>
              <w:t>6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ECDCFCF" w14:textId="78B3B7E2" w:rsidR="00DC77FA" w:rsidRPr="00C82419" w:rsidRDefault="00BE5431" w:rsidP="008F16EC">
            <w:pPr>
              <w:spacing w:before="60"/>
              <w:jc w:val="center"/>
              <w:rPr>
                <w:color w:val="000000"/>
              </w:rPr>
            </w:pPr>
            <w:r w:rsidRPr="008F16EC">
              <w:rPr>
                <w:color w:val="000000"/>
              </w:rPr>
              <w:t>0</w:t>
            </w:r>
            <w:r w:rsidR="00343CC4" w:rsidRPr="008F16EC">
              <w:rPr>
                <w:color w:val="000000"/>
              </w:rPr>
              <w:t>9</w:t>
            </w:r>
            <w:r w:rsidR="00DC77FA" w:rsidRPr="008F16EC">
              <w:rPr>
                <w:color w:val="000000"/>
              </w:rPr>
              <w:t>:00 –</w:t>
            </w:r>
            <w:r w:rsidR="00F3550D" w:rsidRPr="008F16EC">
              <w:rPr>
                <w:color w:val="000000"/>
              </w:rPr>
              <w:t xml:space="preserve"> 1</w:t>
            </w:r>
            <w:r w:rsidR="008F16EC" w:rsidRPr="008F16EC">
              <w:rPr>
                <w:color w:val="000000"/>
              </w:rPr>
              <w:t>0</w:t>
            </w:r>
            <w:r w:rsidR="00F3550D" w:rsidRPr="008F16EC">
              <w:rPr>
                <w:color w:val="000000"/>
              </w:rPr>
              <w:t>:00</w:t>
            </w:r>
            <w:r w:rsidR="00E92B6E">
              <w:rPr>
                <w:color w:val="000000"/>
              </w:rPr>
              <w:t xml:space="preserve"> </w:t>
            </w:r>
          </w:p>
        </w:tc>
      </w:tr>
    </w:tbl>
    <w:p w14:paraId="49132C0E" w14:textId="77777777" w:rsidR="00F04ED5" w:rsidRDefault="00F04ED5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768D2A5D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493CEB5E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09F31EA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64AA8DD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DD257D" w:rsidRPr="00DD257D" w14:paraId="540B1353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AB8506" w14:textId="071FB511" w:rsidR="008F7AC0" w:rsidRPr="0098417B" w:rsidRDefault="008F7AC0" w:rsidP="008F7AC0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1ADFDD" w14:textId="5B217675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460</w:t>
            </w:r>
          </w:p>
        </w:tc>
      </w:tr>
      <w:tr w:rsidR="00D74A6F" w:rsidRPr="00DD257D" w14:paraId="1CFE83EC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CE0F76" w14:textId="6B17A3F0" w:rsidR="00D74A6F" w:rsidRPr="0098417B" w:rsidRDefault="00D74A6F" w:rsidP="008F7AC0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Vladimír Milošovič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833F9B0" w14:textId="6333E994" w:rsidR="00D74A6F" w:rsidRPr="00863EF0" w:rsidRDefault="00D74A6F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460</w:t>
            </w:r>
          </w:p>
        </w:tc>
      </w:tr>
      <w:tr w:rsidR="008F7AC0" w:rsidRPr="00DD257D" w14:paraId="6C456CA9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90B0E1" w14:textId="2DCA3EC5" w:rsidR="008F7AC0" w:rsidRPr="0098417B" w:rsidRDefault="008F7AC0" w:rsidP="008F7AC0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DE9D4C" w14:textId="20AAA910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420</w:t>
            </w:r>
          </w:p>
        </w:tc>
      </w:tr>
      <w:tr w:rsidR="008F7AC0" w:rsidRPr="00DD257D" w14:paraId="6C58026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693C0FA" w14:textId="39753EE0" w:rsidR="008F7AC0" w:rsidRPr="0098417B" w:rsidRDefault="00DD257D" w:rsidP="008F7AC0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5EE3DA" w14:textId="5F1157B2" w:rsidR="008F7AC0" w:rsidRPr="00863EF0" w:rsidRDefault="00DD257D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150</w:t>
            </w:r>
          </w:p>
        </w:tc>
      </w:tr>
      <w:tr w:rsidR="00DD257D" w:rsidRPr="00DD257D" w14:paraId="05400C5B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624C85" w14:textId="539E7E7A" w:rsidR="00DD257D" w:rsidRPr="0098417B" w:rsidRDefault="00DD257D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11E5F70" w14:textId="40C87FDC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430</w:t>
            </w:r>
          </w:p>
        </w:tc>
      </w:tr>
      <w:tr w:rsidR="00D74A6F" w:rsidRPr="00DD257D" w14:paraId="012C7D0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A86E69" w14:textId="22C4D5ED" w:rsidR="00D74A6F" w:rsidRPr="0098417B" w:rsidRDefault="00D74A6F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9A09978" w14:textId="2E9CC58F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450</w:t>
            </w:r>
          </w:p>
        </w:tc>
      </w:tr>
      <w:tr w:rsidR="00DD257D" w:rsidRPr="00DD257D" w14:paraId="3A8F3D7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A04759" w14:textId="17DDF0F8" w:rsidR="00DD257D" w:rsidRPr="0098417B" w:rsidRDefault="00DD257D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DDF867" w14:textId="5AD8EDB1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 220</w:t>
            </w:r>
          </w:p>
        </w:tc>
      </w:tr>
      <w:tr w:rsidR="001158C8" w:rsidRPr="00DD257D" w14:paraId="3AAF8645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1CEFF3" w14:textId="772047B0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Štefan Sedlá</w:t>
            </w:r>
            <w:r w:rsidR="00332300">
              <w:rPr>
                <w:color w:val="000000" w:themeColor="text1"/>
              </w:rPr>
              <w:t>če</w:t>
            </w:r>
            <w:r w:rsidRPr="0098417B">
              <w:rPr>
                <w:color w:val="000000" w:themeColor="text1"/>
              </w:rPr>
              <w:t>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2E1A31" w14:textId="34C8FAD0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ŽSR</w:t>
            </w:r>
          </w:p>
        </w:tc>
      </w:tr>
      <w:tr w:rsidR="001158C8" w:rsidRPr="00DD257D" w14:paraId="789A418B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A784360" w14:textId="50D1779E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 xml:space="preserve">Jozef </w:t>
            </w:r>
            <w:proofErr w:type="spellStart"/>
            <w:r w:rsidRPr="0098417B">
              <w:rPr>
                <w:color w:val="000000" w:themeColor="text1"/>
              </w:rPr>
              <w:t>Veselka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BD70B9" w14:textId="73D64C8E" w:rsidR="001158C8" w:rsidRPr="00863EF0" w:rsidRDefault="0098417B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ŽSR</w:t>
            </w:r>
          </w:p>
        </w:tc>
      </w:tr>
      <w:tr w:rsidR="001158C8" w:rsidRPr="00DD257D" w14:paraId="0F525F06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3A71D7" w14:textId="5C775361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Jozef Tvrdoň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2E0A6A" w14:textId="2469AA67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220</w:t>
            </w:r>
          </w:p>
        </w:tc>
      </w:tr>
      <w:tr w:rsidR="001158C8" w:rsidRPr="00DD257D" w14:paraId="1468BB6D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B1C2F3E" w14:textId="16163B60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Ján Menger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4D37F7" w14:textId="4285B958" w:rsidR="001158C8" w:rsidRPr="00863EF0" w:rsidRDefault="001158C8" w:rsidP="00DD2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 0460</w:t>
            </w:r>
          </w:p>
        </w:tc>
      </w:tr>
      <w:tr w:rsidR="001158C8" w:rsidRPr="00DD257D" w14:paraId="7446C078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EB190D" w14:textId="4EE041F8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Jozef Dudák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A2CD07B" w14:textId="699257D1" w:rsidR="001158C8" w:rsidRPr="00863EF0" w:rsidRDefault="001158C8" w:rsidP="00DD2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 0410</w:t>
            </w:r>
          </w:p>
        </w:tc>
      </w:tr>
      <w:tr w:rsidR="001158C8" w:rsidRPr="00DD257D" w14:paraId="623C5BBE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50A1A1" w14:textId="62D27B2E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558E2D" w14:textId="2287B565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 B 321</w:t>
            </w:r>
          </w:p>
        </w:tc>
      </w:tr>
      <w:tr w:rsidR="001158C8" w:rsidRPr="00DD257D" w14:paraId="354E54D2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F59CDE3" w14:textId="786277CD" w:rsidR="001158C8" w:rsidRPr="0098417B" w:rsidRDefault="008F16EC" w:rsidP="00DD2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Marek </w:t>
            </w:r>
            <w:r w:rsidR="001158C8" w:rsidRPr="0098417B">
              <w:rPr>
                <w:color w:val="000000" w:themeColor="text1"/>
              </w:rPr>
              <w:t>Mitošinka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C246E" w14:textId="06686657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</w:t>
            </w:r>
          </w:p>
        </w:tc>
      </w:tr>
      <w:tr w:rsidR="001158C8" w:rsidRPr="00DD257D" w14:paraId="3CFFE0FB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1635EC" w14:textId="79F19F7B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1F6F5B" w14:textId="5FD33C8F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 B 321</w:t>
            </w:r>
          </w:p>
        </w:tc>
      </w:tr>
      <w:tr w:rsidR="001158C8" w:rsidRPr="00DD257D" w14:paraId="4180F63A" w14:textId="77777777" w:rsidTr="0098417B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A5A5A5" w:themeColor="accent3"/>
              <w:right w:val="single" w:sz="12" w:space="0" w:color="C0C0C0"/>
            </w:tcBorders>
            <w:vAlign w:val="center"/>
          </w:tcPr>
          <w:p w14:paraId="49EAAC50" w14:textId="598F062B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E154D9" w14:textId="32AE8203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Sudop</w:t>
            </w:r>
            <w:proofErr w:type="spellEnd"/>
            <w:r w:rsidRPr="00863EF0">
              <w:rPr>
                <w:color w:val="000000" w:themeColor="text1"/>
              </w:rPr>
              <w:t xml:space="preserve"> Brno, spol. s r. o.</w:t>
            </w:r>
          </w:p>
        </w:tc>
      </w:tr>
      <w:tr w:rsidR="001158C8" w:rsidRPr="00DD257D" w14:paraId="0F38C831" w14:textId="77777777" w:rsidTr="0098417B">
        <w:tc>
          <w:tcPr>
            <w:tcW w:w="5088" w:type="dxa"/>
            <w:tcBorders>
              <w:top w:val="single" w:sz="12" w:space="0" w:color="A5A5A5" w:themeColor="accent3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CA3B5A" w14:textId="05F51987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53B44C" w14:textId="200365FE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1158C8" w:rsidRPr="00DD257D" w14:paraId="42B26620" w14:textId="77777777" w:rsidTr="008C7090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05C188" w14:textId="075CDDAE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DE6415" w14:textId="755191FC" w:rsidR="001158C8" w:rsidRPr="00863EF0" w:rsidRDefault="001158C8" w:rsidP="00D74A6F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1158C8" w:rsidRPr="00DD257D" w14:paraId="01B07A61" w14:textId="77777777" w:rsidTr="008C7090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ABB82F" w14:textId="06E12751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5C8AE" w14:textId="5A38C75C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1158C8" w:rsidRPr="00DD257D" w14:paraId="3B6B286D" w14:textId="77777777" w:rsidTr="0066179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3C804C" w14:textId="23BFE324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 xml:space="preserve">Peter </w:t>
            </w:r>
            <w:proofErr w:type="spellStart"/>
            <w:r w:rsidRPr="0098417B">
              <w:rPr>
                <w:color w:val="000000" w:themeColor="text1"/>
              </w:rPr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12B308" w14:textId="3D2B423A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1158C8" w:rsidRPr="00DD257D" w14:paraId="359895E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02EB2F" w14:textId="271F2450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053394" w14:textId="2F6BA65B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1158C8" w:rsidRPr="00DD257D" w14:paraId="6F340B6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BAD093" w14:textId="7041371F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 xml:space="preserve">Vojtech </w:t>
            </w:r>
            <w:proofErr w:type="spellStart"/>
            <w:r w:rsidRPr="0098417B">
              <w:rPr>
                <w:color w:val="000000" w:themeColor="text1"/>
              </w:rPr>
              <w:t>Kocourek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E07D4E" w14:textId="60170F83" w:rsidR="001158C8" w:rsidRPr="00863EF0" w:rsidRDefault="001158C8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  <w:tr w:rsidR="001158C8" w:rsidRPr="00DD257D" w14:paraId="7D9E0E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97C093" w14:textId="145C8E42" w:rsidR="001158C8" w:rsidRPr="0098417B" w:rsidRDefault="001158C8" w:rsidP="00DD257D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38A51" w14:textId="3DCA474E" w:rsidR="001158C8" w:rsidRPr="00863EF0" w:rsidRDefault="001158C8" w:rsidP="00DD257D">
            <w:pPr>
              <w:rPr>
                <w:color w:val="000000" w:themeColor="text1"/>
              </w:rPr>
            </w:pPr>
          </w:p>
        </w:tc>
      </w:tr>
      <w:tr w:rsidR="001158C8" w:rsidRPr="00DD257D" w14:paraId="61AD5A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9B8279" w14:textId="66620850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/>
              </w:rPr>
              <w:t>Pozvaní</w:t>
            </w:r>
            <w:r w:rsidR="009577E6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E93BF0" w14:textId="39BFED03" w:rsidR="001158C8" w:rsidRPr="00863EF0" w:rsidRDefault="001158C8" w:rsidP="00DD257D">
            <w:pPr>
              <w:rPr>
                <w:color w:val="000000" w:themeColor="text1"/>
              </w:rPr>
            </w:pPr>
          </w:p>
        </w:tc>
      </w:tr>
      <w:tr w:rsidR="001158C8" w:rsidRPr="00DD257D" w14:paraId="72A1BFBB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0D163A" w14:textId="5716D4D2" w:rsidR="001158C8" w:rsidRPr="0098417B" w:rsidRDefault="001158C8" w:rsidP="00DD257D">
            <w:pPr>
              <w:rPr>
                <w:color w:val="000000" w:themeColor="text1"/>
              </w:rPr>
            </w:pPr>
            <w:r w:rsidRPr="0098417B">
              <w:rPr>
                <w:color w:val="000000"/>
              </w:rPr>
              <w:t>Jana Kolesá</w:t>
            </w:r>
            <w:bookmarkStart w:id="0" w:name="_GoBack"/>
            <w:bookmarkEnd w:id="0"/>
            <w:r w:rsidRPr="0098417B">
              <w:rPr>
                <w:color w:val="000000"/>
              </w:rPr>
              <w:t>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1A7906" w14:textId="21EF54B5" w:rsidR="001158C8" w:rsidRPr="00863EF0" w:rsidRDefault="001158C8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/>
              </w:rPr>
              <w:t>Star</w:t>
            </w:r>
            <w:proofErr w:type="spellEnd"/>
            <w:r w:rsidRPr="00863EF0">
              <w:rPr>
                <w:color w:val="000000"/>
              </w:rPr>
              <w:t xml:space="preserve"> EU </w:t>
            </w:r>
            <w:proofErr w:type="spellStart"/>
            <w:r w:rsidRPr="00863EF0">
              <w:rPr>
                <w:color w:val="000000"/>
              </w:rPr>
              <w:t>a.s</w:t>
            </w:r>
            <w:proofErr w:type="spellEnd"/>
            <w:r w:rsidRPr="00863EF0">
              <w:rPr>
                <w:color w:val="000000"/>
              </w:rPr>
              <w:t>.</w:t>
            </w:r>
          </w:p>
        </w:tc>
      </w:tr>
      <w:tr w:rsidR="001158C8" w:rsidRPr="00DD257D" w14:paraId="2715D1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B86CBB" w14:textId="082ECBCC" w:rsidR="001158C8" w:rsidRPr="00863EF0" w:rsidRDefault="008F16EC" w:rsidP="00DD257D">
            <w:pPr>
              <w:rPr>
                <w:color w:val="000000" w:themeColor="text1"/>
              </w:rPr>
            </w:pPr>
            <w:r w:rsidRPr="0098417B">
              <w:rPr>
                <w:color w:val="000000" w:themeColor="text1"/>
              </w:rPr>
              <w:t xml:space="preserve">Pavel </w:t>
            </w:r>
            <w:proofErr w:type="spellStart"/>
            <w:r w:rsidRPr="0098417B">
              <w:rPr>
                <w:color w:val="000000" w:themeColor="text1"/>
              </w:rPr>
              <w:t>Šmarda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72FFD51" w14:textId="3CD412FE" w:rsidR="001158C8" w:rsidRPr="00863EF0" w:rsidRDefault="008F16EC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  <w:tr w:rsidR="001158C8" w:rsidRPr="00C82419" w14:paraId="0272AF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CA598F" w14:textId="1FE09259" w:rsidR="001158C8" w:rsidRPr="00863EF0" w:rsidRDefault="008F16EC" w:rsidP="00DD257D">
            <w:pPr>
              <w:rPr>
                <w:color w:val="000000"/>
              </w:rPr>
            </w:pPr>
            <w:proofErr w:type="spellStart"/>
            <w:r w:rsidRPr="0098417B">
              <w:rPr>
                <w:color w:val="000000" w:themeColor="text1"/>
              </w:rPr>
              <w:t>Švédová</w:t>
            </w:r>
            <w:proofErr w:type="spellEnd"/>
            <w:r w:rsidRPr="0098417B">
              <w:rPr>
                <w:color w:val="000000" w:themeColor="text1"/>
              </w:rPr>
              <w:t xml:space="preserve"> Helena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DAA82C" w14:textId="3B341894" w:rsidR="001158C8" w:rsidRPr="00863EF0" w:rsidRDefault="008F16EC" w:rsidP="00DD257D">
            <w:pPr>
              <w:rPr>
                <w:color w:val="000000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</w:tbl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7"/>
        <w:gridCol w:w="7148"/>
        <w:gridCol w:w="1193"/>
      </w:tblGrid>
      <w:tr w:rsidR="00BE6BEF" w:rsidRPr="00C82419" w14:paraId="73B383DD" w14:textId="77777777" w:rsidTr="00233220"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2A311E" w:rsidRPr="00C82419" w14:paraId="3D251016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61245B94" w:rsidR="002A311E" w:rsidRDefault="002A311E" w:rsidP="002A31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39251A94" w:rsidR="002A311E" w:rsidRDefault="002A311E" w:rsidP="002A311E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zúčastnených a zahájenie RV.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5F7967D8" w:rsidR="002A311E" w:rsidRDefault="002A311E" w:rsidP="002A311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Sedláček</w:t>
            </w:r>
          </w:p>
        </w:tc>
      </w:tr>
      <w:tr w:rsidR="002A311E" w:rsidRPr="00C82419" w14:paraId="41F75E38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4ADA2AAF" w:rsidR="002A311E" w:rsidRDefault="002A311E" w:rsidP="002A31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E26B8E" w14:textId="66F7B039" w:rsidR="002A311E" w:rsidRPr="00DC77FA" w:rsidRDefault="00233220" w:rsidP="0023322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</w:t>
            </w:r>
            <w:r w:rsidR="00406E3F">
              <w:rPr>
                <w:bCs/>
                <w:color w:val="000000"/>
              </w:rPr>
              <w:t>skusia</w:t>
            </w:r>
            <w:r w:rsidR="002A311E">
              <w:rPr>
                <w:bCs/>
                <w:color w:val="000000"/>
              </w:rPr>
              <w:t xml:space="preserve"> k výberu čiastkových alternatív</w:t>
            </w:r>
            <w:r>
              <w:rPr>
                <w:bCs/>
                <w:color w:val="000000"/>
              </w:rPr>
              <w:t xml:space="preserve">, </w:t>
            </w:r>
            <w:r w:rsidR="00F70B0A">
              <w:rPr>
                <w:bCs/>
                <w:color w:val="000000"/>
              </w:rPr>
              <w:t xml:space="preserve">k </w:t>
            </w:r>
            <w:r w:rsidR="00406E3F">
              <w:rPr>
                <w:bCs/>
                <w:color w:val="000000"/>
              </w:rPr>
              <w:t>hodnoteniu</w:t>
            </w:r>
            <w:r w:rsidR="002A311E">
              <w:rPr>
                <w:bCs/>
                <w:color w:val="000000"/>
              </w:rPr>
              <w:t xml:space="preserve"> jednotlivých alternatív</w:t>
            </w:r>
            <w:r>
              <w:rPr>
                <w:bCs/>
                <w:color w:val="000000"/>
              </w:rPr>
              <w:t xml:space="preserve"> </w:t>
            </w:r>
            <w:r w:rsidR="00C44A1D">
              <w:rPr>
                <w:bCs/>
                <w:color w:val="000000"/>
              </w:rPr>
              <w:t xml:space="preserve">MCA </w:t>
            </w:r>
            <w:r>
              <w:rPr>
                <w:bCs/>
                <w:color w:val="000000"/>
              </w:rPr>
              <w:t>a postupu stanovenia</w:t>
            </w:r>
            <w:r w:rsidR="002A311E">
              <w:rPr>
                <w:bCs/>
                <w:color w:val="000000"/>
              </w:rPr>
              <w:t xml:space="preserve"> jednotkových cien</w:t>
            </w:r>
            <w:r w:rsidR="00F70B0A">
              <w:rPr>
                <w:bCs/>
                <w:color w:val="000000"/>
              </w:rPr>
              <w:t>.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4A243AF8" w:rsidR="002A311E" w:rsidRDefault="00233220" w:rsidP="002A311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233220" w:rsidRPr="00C82419" w14:paraId="7B447502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714CD6" w14:textId="318BA5BE" w:rsidR="00233220" w:rsidRDefault="00C44A1D" w:rsidP="002A31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</w:t>
            </w:r>
            <w:r w:rsidR="00406E3F">
              <w:rPr>
                <w:color w:val="000000"/>
              </w:rPr>
              <w:t>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9D973E" w14:textId="75BB578B" w:rsidR="00233220" w:rsidRDefault="00C44A1D" w:rsidP="00F70B0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Vznesenie otázok a pripomienok k existujúcej metodike MCA. 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BFF5C5" w14:textId="0563F46C" w:rsidR="00233220" w:rsidRDefault="00C44A1D" w:rsidP="002332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Mitošinka</w:t>
            </w:r>
          </w:p>
        </w:tc>
      </w:tr>
      <w:tr w:rsidR="00332300" w:rsidRPr="00C82419" w14:paraId="1477CE9F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E84C70" w14:textId="09123003" w:rsidR="00332300" w:rsidRDefault="00332300" w:rsidP="003323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2b.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C9596D" w14:textId="13866072" w:rsidR="00332300" w:rsidRDefault="00332300" w:rsidP="0033230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Vysvetlenie postupu kalkulácie jednotkových cien, ktorá prebehla na základe dodaných podkladov týkajúcich sa už realizovaných projektov na Slovensku a v ČR.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788449" w14:textId="6B496208" w:rsidR="00332300" w:rsidRDefault="00332300" w:rsidP="003323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  <w:tr w:rsidR="00332300" w:rsidRPr="00C82419" w14:paraId="5E4028BD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FDC625" w14:textId="426CC602" w:rsidR="00332300" w:rsidRDefault="00332300" w:rsidP="003323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2c.</w:t>
            </w: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9A74559" w14:textId="64BA1A17" w:rsidR="00332300" w:rsidRDefault="00332300" w:rsidP="0033230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ohľadom výšky jednotkových cien a hľadanie spôsobu priblíženia jednotkových cien k trhovým cenám.</w:t>
            </w: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1C1AE1" w14:textId="27E6E471" w:rsidR="00332300" w:rsidRDefault="00332300" w:rsidP="003323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332300" w:rsidRPr="00C82419" w14:paraId="2885BB6F" w14:textId="77777777" w:rsidTr="00233220">
        <w:trPr>
          <w:trHeight w:val="417"/>
        </w:trPr>
        <w:tc>
          <w:tcPr>
            <w:tcW w:w="65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E339F2" w14:textId="009240C0" w:rsidR="00332300" w:rsidRDefault="00332300" w:rsidP="00332300">
            <w:pPr>
              <w:jc w:val="center"/>
              <w:rPr>
                <w:color w:val="000000"/>
              </w:rPr>
            </w:pPr>
          </w:p>
        </w:tc>
        <w:tc>
          <w:tcPr>
            <w:tcW w:w="372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32CD5B" w14:textId="5D3976DF" w:rsidR="00332300" w:rsidRDefault="00332300" w:rsidP="0033230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2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FD1119" w14:textId="2A6F45F4" w:rsidR="00332300" w:rsidRDefault="00332300" w:rsidP="00332300">
            <w:pPr>
              <w:rPr>
                <w:bCs/>
                <w:color w:val="000000"/>
              </w:rPr>
            </w:pPr>
          </w:p>
        </w:tc>
      </w:tr>
    </w:tbl>
    <w:p w14:paraId="5F17F135" w14:textId="77777777" w:rsidR="00157940" w:rsidRPr="00157940" w:rsidRDefault="00157940" w:rsidP="00157940"/>
    <w:p w14:paraId="6F1A44F9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614"/>
        <w:gridCol w:w="2079"/>
        <w:gridCol w:w="1545"/>
      </w:tblGrid>
      <w:tr w:rsidR="00BE6BEF" w:rsidRPr="00C82419" w14:paraId="3BE103A2" w14:textId="77777777" w:rsidTr="008E4A18"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F70B0A" w:rsidRPr="00C82419" w14:paraId="42E84240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7777777" w:rsidR="00F70B0A" w:rsidRDefault="00F70B0A" w:rsidP="00F70B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73CAA634" w:rsidR="00F70B0A" w:rsidRDefault="00F70B0A" w:rsidP="00F70B0A">
            <w:pPr>
              <w:jc w:val="both"/>
            </w:pPr>
            <w:r>
              <w:rPr>
                <w:bCs/>
                <w:color w:val="000000"/>
              </w:rPr>
              <w:t>Poskytnuté materiály pre stanovenie jednotkových cien budú znovu prehodnotené za účelom revízie cien.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39661ED5" w:rsidR="00F70B0A" w:rsidRDefault="00B77B27" w:rsidP="00F70B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40570F6D" w:rsidR="00F70B0A" w:rsidRDefault="00F70B0A" w:rsidP="00F70B0A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</w:tbl>
    <w:p w14:paraId="3B2FDB58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279"/>
        <w:gridCol w:w="1254"/>
        <w:gridCol w:w="2979"/>
      </w:tblGrid>
      <w:tr w:rsidR="00BE6BEF" w:rsidRPr="00C82419" w14:paraId="21CBC9BB" w14:textId="77777777" w:rsidTr="008F16EC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2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0B6CD3E0" w:rsidR="00BE6BEF" w:rsidRPr="00C82419" w:rsidRDefault="008F16EC" w:rsidP="008F16EC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RNDr</w:t>
            </w:r>
            <w:r w:rsidR="00F56C0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Jana Kolesárová</w:t>
            </w:r>
            <w:r w:rsidR="00F56C0D">
              <w:rPr>
                <w:color w:val="000000"/>
                <w:sz w:val="24"/>
                <w:szCs w:val="24"/>
              </w:rPr>
              <w:t>, PhD.</w:t>
            </w:r>
          </w:p>
        </w:tc>
        <w:tc>
          <w:tcPr>
            <w:tcW w:w="125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8F16EC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2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39110005" w:rsidR="00BE6BEF" w:rsidRDefault="00BE6BEF" w:rsidP="00BE6BEF">
      <w:r>
        <w:t xml:space="preserve">Dňa: </w:t>
      </w:r>
      <w:r w:rsidR="00897009">
        <w:t>0</w:t>
      </w:r>
      <w:r w:rsidR="00343CC4">
        <w:t>9</w:t>
      </w:r>
      <w:r>
        <w:t>.</w:t>
      </w:r>
      <w:r w:rsidR="00F72865">
        <w:t xml:space="preserve"> </w:t>
      </w:r>
      <w:r w:rsidR="00343CC4">
        <w:t>0</w:t>
      </w:r>
      <w:r w:rsidR="00897009">
        <w:t>6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44AB1F4F" w14:textId="77777777" w:rsidR="00F21F96" w:rsidRPr="00A31C6D" w:rsidRDefault="00F21F96" w:rsidP="00BE6BEF"/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6CD0916" w14:textId="00FE89B6" w:rsidR="00705A95" w:rsidRDefault="00705A95" w:rsidP="00705A95">
      <w:pPr>
        <w:tabs>
          <w:tab w:val="left" w:pos="6240"/>
        </w:tabs>
      </w:pPr>
    </w:p>
    <w:sectPr w:rsidR="00705A95" w:rsidSect="0051648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04C4D" w14:textId="77777777" w:rsidR="008960CA" w:rsidRDefault="008960CA" w:rsidP="004C5154">
      <w:r>
        <w:separator/>
      </w:r>
    </w:p>
  </w:endnote>
  <w:endnote w:type="continuationSeparator" w:id="0">
    <w:p w14:paraId="3C90821E" w14:textId="77777777" w:rsidR="008960CA" w:rsidRDefault="008960CA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46"/>
      <w:gridCol w:w="1560"/>
      <w:gridCol w:w="171"/>
      <w:gridCol w:w="1246"/>
    </w:tblGrid>
    <w:tr w:rsidR="00877F04" w14:paraId="7CAFA1CD" w14:textId="77777777" w:rsidTr="00705A95">
      <w:tc>
        <w:tcPr>
          <w:tcW w:w="6946" w:type="dxa"/>
        </w:tcPr>
        <w:tbl>
          <w:tblPr>
            <w:tblW w:w="8570" w:type="dxa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982"/>
            <w:gridCol w:w="4969"/>
            <w:gridCol w:w="1619"/>
          </w:tblGrid>
          <w:tr w:rsidR="006E4D06" w14:paraId="0A8146CE" w14:textId="77777777" w:rsidTr="006E4D06">
            <w:trPr>
              <w:trHeight w:val="273"/>
            </w:trPr>
            <w:tc>
              <w:tcPr>
                <w:tcW w:w="1982" w:type="dxa"/>
              </w:tcPr>
              <w:p w14:paraId="5B440AEA" w14:textId="77777777" w:rsidR="006E4D06" w:rsidRPr="00342FDC" w:rsidRDefault="006E4D06" w:rsidP="006D3AF9">
                <w:pPr>
                  <w:pStyle w:val="Pta"/>
                  <w:rPr>
                    <w:sz w:val="21"/>
                    <w:szCs w:val="21"/>
                  </w:rPr>
                </w:pPr>
              </w:p>
            </w:tc>
            <w:tc>
              <w:tcPr>
                <w:tcW w:w="4969" w:type="dxa"/>
              </w:tcPr>
              <w:p w14:paraId="5C638C79" w14:textId="77777777" w:rsidR="006E4D06" w:rsidRPr="00342FDC" w:rsidRDefault="006E4D06" w:rsidP="006D3AF9">
                <w:pPr>
                  <w:pStyle w:val="Pta"/>
                  <w:rPr>
                    <w:sz w:val="21"/>
                    <w:szCs w:val="21"/>
                  </w:rPr>
                </w:pPr>
              </w:p>
            </w:tc>
            <w:tc>
              <w:tcPr>
                <w:tcW w:w="1619" w:type="dxa"/>
              </w:tcPr>
              <w:p w14:paraId="7210D326" w14:textId="77777777" w:rsidR="006E4D06" w:rsidRPr="00342FDC" w:rsidRDefault="006E4D06" w:rsidP="006D3AF9">
                <w:pPr>
                  <w:pStyle w:val="Pta"/>
                  <w:spacing w:before="60"/>
                  <w:jc w:val="right"/>
                  <w:rPr>
                    <w:sz w:val="21"/>
                    <w:szCs w:val="21"/>
                  </w:rPr>
                </w:pPr>
              </w:p>
            </w:tc>
          </w:tr>
        </w:tbl>
        <w:p w14:paraId="1C85F2D4" w14:textId="77777777" w:rsidR="006D3AF9" w:rsidRDefault="006D3AF9" w:rsidP="006D3AF9">
          <w:pPr>
            <w:rPr>
              <w:noProof/>
              <w:lang w:eastAsia="sk-SK"/>
            </w:rPr>
          </w:pPr>
          <w:r>
            <w:rPr>
              <w:noProof/>
              <w:lang w:eastAsia="sk-SK"/>
            </w:rPr>
            <mc:AlternateContent>
              <mc:Choice Requires="wpg">
                <w:drawing>
                  <wp:anchor distT="0" distB="0" distL="114300" distR="114300" simplePos="0" relativeHeight="251661312" behindDoc="1" locked="0" layoutInCell="1" allowOverlap="1" wp14:anchorId="5E1878A0" wp14:editId="1227933B">
                    <wp:simplePos x="0" y="0"/>
                    <wp:positionH relativeFrom="column">
                      <wp:posOffset>321945</wp:posOffset>
                    </wp:positionH>
                    <wp:positionV relativeFrom="paragraph">
                      <wp:posOffset>-8998</wp:posOffset>
                    </wp:positionV>
                    <wp:extent cx="5830166" cy="595630"/>
                    <wp:effectExtent l="0" t="0" r="0" b="0"/>
                    <wp:wrapNone/>
                    <wp:docPr id="6" name="Skupina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830166" cy="595630"/>
                              <a:chOff x="0" y="0"/>
                              <a:chExt cx="5830166" cy="59563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Obrázok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0475" cy="532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Obrázo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153891" y="0"/>
                                <a:ext cx="676275" cy="595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DF061AE" id="Skupina 6" o:spid="_x0000_s1026" style="position:absolute;margin-left:25.35pt;margin-top:-.7pt;width:459.05pt;height:46.9pt;z-index:-251655168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fuLdAcDAABUCQAADgAAAGRycy9lMm9Eb2MueG1s7FZL&#10;btswEN0X6B0I7R19bMm2YDtI7SQokDZG0x6ApiiJiEQSJP1Jix6mZ+nFOqRkJY7TNgjQRYAuLA9H&#10;5PDNm3mkJqe7ukIbqjQTfOqFJ4GHKCciY7yYel8+X/RGHtIG8wxXgtOpd0e1dzp7+2aylSmNRCmq&#10;jCoEQbhOt3LqlcbI1Pc1KWmN9YmQlMPLXKgaGxiqws8U3kL0uvKjIEj8rVCZVIJQrcG7aF56Mxc/&#10;zykx13muqUHV1ANsxj2Ve67s059NcFooLEtGWhj4BShqzDhs2oVaYIPRWrGjUDUjSmiRmxMial/k&#10;OSPU5QDZhMGjbC6VWEuXS5FuC9nRBNQ+4unFYcnHzVIhlk29xEMc11Cim9u1ZByjxJKzlUUKcy6V&#10;vJFL1TqKZmTz3eWqtv+QCdo5Wu86WunOIALOeNQPwgTiE3gXj+Ok3/JOSijO0TJSnv95ob/f1rfo&#10;OjCSkRR+LUtgHbH0926CVWatqNcGqZ8Vo8YKKOtBQSU2bMUqZu5cc0LpLCi+WTKyVM3gnvDxnvDr&#10;lfr546u4RWPLuF1hJzVLsE3pSpBbjbiYl5gX9ExLaGsQm53tH053w4P9VhWTF6yqbJGs3WYGEnjU&#10;Qk+Q07TnQpB1Tblp9KZoBUkKrksmtYdUSusVhfZR77MQKgxaN9BDUjFunCCgCa60sbvbdnCS+BaN&#10;zoJgHL3rzeNg3hsEw/Pe2Xgw7A2D8+EgGIzCeTj/bleHg3StKaSPq4VkLXTwHoF/sv/bk6JRllMo&#10;2mB3DljiHKD9v4MILsuQxaoV+QQkwzywjaKGlNbMgcjWD5O7F471e6JtSTSoBa22H0QGbOC1EY6M&#10;56gljJJgMIxbtfSjYRK7Qu+bHjpCaXNJRY2sAcwDUBcdbyCNJrX9FAuaC1t/l0rFDxyQg/U4+BZw&#10;awL+pg3BeDVqCuF0b86vTk7ggqwPBfKa9BS5qv4X0O8FFIdxfzSGc+f40kmGSdSpqLtzoOP3GtxL&#10;5J+qyN1QcHW7c6b9zLDfBg/HYD/8GJr9AgAA//8DAFBLAwQUAAYACAAAACEAK9nY8c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jpJiEfvjtcAQAA//8D&#10;AFBLAwQUAAYACAAAACEASPnDJ+AAAAAIAQAADwAAAGRycy9kb3ducmV2LnhtbEyPQUvDQBCF74L/&#10;YRnBW7tJbWuN2ZRS1FMRbAXxNk2mSWh2NmS3SfrvHU96m8d7vPleuh5to3rqfO3YQDyNQBHnrqi5&#10;NPB5eJ2sQPmAXGDjmAxcycM6u71JMSncwB/U70OppIR9ggaqENpEa59XZNFPXUss3sl1FoPIrtRF&#10;h4OU20bPomipLdYsHypsaVtRft5frIG3AYfNQ/zS786n7fX7sHj/2sVkzP3duHkGFWgMf2H4xRd0&#10;yITp6C5ceNUYWESPkjQwieegxH9armTKUY7ZHHSW6v8Dsh8AAAD//wMAUEsDBAoAAAAAAAAAIQAD&#10;iLFni00AAItNAAAVAAAAZHJzL21lZGlhL2ltYWdlMS5qcGVn/9j/4AAQSkZJRgABAQEA3ADcAAD/&#10;2wBDAAIBAQEBAQIBAQECAgICAgQDAgICAgUEBAMEBgUGBgYFBgYGBwkIBgcJBwYGCAsICQoKCgoK&#10;BggLDAsKDAkKCgr/2wBDAQICAgICAgUDAwUKBwYHCgoKCgoKCgoKCgoKCgoKCgoKCgoKCgoKCgoK&#10;CgoKCgoKCgoKCgoKCgoKCgoKCgoKCgr/wAARCACEAT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4L9pD9pn4K/sm/C3UPjD8dvHFpoei6&#10;fHlpLh/3k7/wxRJ1kdjwFArZ+L/xX8D/AAM+GOufF34k61Hp+h+H9NlvdSu5jwkaLk/ieg9zX87P&#10;x6+L/wC1F/wXF/as1LxHDdNovgHwy2YmupGFh4f00ybVlcf8tbqQcqg+ZjxwATQM9d/bH/4OQv2u&#10;/wBoPxTefDP9ijww3gnRLq6MOl6jDY/bNevkBIDBSGjg3DB2qrMv94Hp4Uv7FP8AwVX/AGp72Hxn&#10;8cPH/iKzWbMseqfEzx9JbFFI5dYXl3KDgZCIO3Ffan7Kf7Kfhr4dzJ8O/wBjP4T3U2pGJYtT8ZX0&#10;Kyapdeskk5G20Q9o48Y9TX1x4D/4JV69rONX+MPxNK3EvzSwacnmvn3kk6n8Kq3cXN2Px/8A+HQ3&#10;7VX/AEdX8Pf/AA4N1/8AE0f8Ohv2qv8Ao6v4e/8Ahwbr/wCJr9wF/wCCW37P4XDazrx9/to/wpf+&#10;HW/7P3/QY17/AMDh/hR7oc0z8Pv+HQ37VX/R1fw9/wDDg3X/AMTR/wAOhv2qv+jq/h7/AOHBuv8A&#10;4mv3B/4db/s/f9BjXv8AwOH+FH/Drf8AZ+/6DGvf+Bw/wo90OaZ+H3/Dob9qr/o6v4e/+HBuv/ia&#10;P+HQ37VX/R1fw9/8ODdf/E1+4P8Aw63/AGfv+gxr3/gcP8KP+HW/7P3/AEGNe/8AA4f4Ue6HNM/D&#10;jUf+CRP7ZEVo03hv9oDwTrV0hBFjY/EiSORhnqDMUXj65q5o37XP/BZ//gmZ4mhn8WfEDxwmk28/&#10;zWfi+Z9a0a8XK5AmkL7QeBujkUjsRyD+1PiP/glN8H7+22+HvGmtWUyq2GmZJlLY4yCOn0rxD4t/&#10;sN/tFfBfRLz+yUg8XeGXjY32nxw+dHJEBz5tpJkMOv3cn0xRZdA5pdST/gmP/wAHAfwW/bI1Cx+E&#10;Hx+0y08B/EC4+S1UXBOm6q3/AExlf/Vse0bkn0LV+iSsGXcpyDyCO9fzq/tU/wDBNPw78Q9PvPih&#10;+yPoZ0bxJpscl5qngO3kYJdLH8zS6eT8yzLgsYSei/LzxX3d/wAG/P8AwVl179qLQpf2Ov2hNVMv&#10;jrwvpnnaDq1y2JNasYjtdHB58+H5d395TnqGqR76o/TyiiigQVDf39lpdlNqWpXcdvb28bSTTzSB&#10;UjUDJYk8AAd6klljgiaeZwqIpZmboAO9fg1/wXM/4LP+Ivj/AOMdS/ZM/Zg8V3Vh4H0i4ktPE2tW&#10;UhjfXZ1JV4QRz5CnKn++fagNz6z/AOCgf/ByP8BPgBc6h8NP2TdFh+Iniy1kaCbVpJGj0eykUkHM&#10;g+a4II+7Hx6sK/LP49/8Fov+Cln7Qt5cHxH+09rHh/T7jcP7H8F40uBEb+DfF++b6tIT9K+W1VUX&#10;aq4FC5kmS2iVnlkOI4o1LM59AByT9KDSx3037V37VVxqNvq9x+1D8SJLu0jkS1un8dagZIVfbvVW&#10;87Khtq5A67RnoK9F+Cf/AAVa/wCCiv7P+qw6j4C/a48YXMMMrSNpfiXUm1W1lJxncl0XPOB0II7Y&#10;rzC5/Zs/aPs9CbxRd/s8+O4tNjt/Pk1CTwherCsWM+YXMWAuOc5xiuLcNFO9rMjRzRtiSGRSrofQ&#10;qeQfrQB+33/BPv8A4OZ/BXxL1qx+F/7cnhOy8I6ldyLDbeMtH3f2XIxHHno5L25JwN2WTJ6iv1c0&#10;bWtI8RaVb67oGp297ZXcKy2t3azCSOVCMhlYcEH1FfxykAjBFfop/wAEQf8AgsR4w/ZG+Immfs2f&#10;HjxJcal8Mdduo7TTpryfcfDc7NhXQseLck/MucL1GMYoJcT+hCvO/wBreSSL9l34hSRSMjL4N1Eq&#10;yMQQfs78gjpXoFrdW19bR3tlcRzQzRh4ZomDK6kZDAjggjvXAftbxyS/su/EKKKNnZvBuohVRSST&#10;9nfgAdaCT+Saw8UeLPsMP/FYax/qV/5i0/p/v1N/wlHiz/ocNY/8G0//AMXUdh4S8YfYYf8AijNa&#10;/wBSv/MIn9P9ypv+ES8Yf9CZrX/gon/+IoNBv/CUeLP+hw1j/wAG0/8A8XWl4U+Lnxd8Cam2t+B/&#10;i54r0W9aFomvNJ8S3dvKYyQSm+OQHBIHGccCs/8A4RLxh/0Jmtf+Cif/AOIqrqGmarpBjXWNIvLP&#10;zSRF9stHh3467d4GfwoA+8P2H/8Ag4Q/bZ/Zp8WWmnfHfxtefFHwbJKF1Cz19lbUrdCeXgucBmIH&#10;8Mm4EDA29a/fn9nr9oP4V/tQ/CTR/jX8G/E8Oq6FrVqstvNGw3Rtj5o3H8LqeCp6EV/IhX6bf8Gz&#10;v7amsfCr9p28/ZD8Taux8O+PreW50W3kk+W21SFNx25PHmRA8DqU96CWj9z/AIqsy/DLxCysQRot&#10;0QR2/dNX89X7fnx0+OXwy/Zp+AcPw2+NnjDw6t5putPeLoXii7tPtDC8wC/lSLvIHQnOK/oU+K3/&#10;ACTHxF/2Bbr/ANFNX85f/BSXR9a1T9mz9nttK0O+uwul62Ga0s5JQp+2dDtBxXmVP+RvS/wT/OB9&#10;5l6X/ENce/8AqJw//pvEHgGg/txftreGNYt9f0H9r/4nW95asWt5j46v5NpII+7JKyngnqCK9b+F&#10;X/Bbz/gqR8JLtrjTv2sNW16OR90lr4usoNRjJxjq6B1HsrAZ9a8L1D9mP9pfSdKl13VP2cvH1vYw&#10;wmaa8n8HXqxRxgZLljFgKBznpXE3UM9jdGx1C2lt7gLk29xE0cgHrtYA4/CvTPhT9jv2Uf8Ag6iZ&#10;prXw3+2Z8ChCrMqTeKPBUhdF5A3vayncAOSdjsfQen6vfAD9ov4L/tRfDiz+LHwJ8f2PiLQ75cx3&#10;VlLko3dHX7yMO6sARX8iNe2fsM/t9ftAfsA/FWH4j/BfxHJ9imlUa94duJC1nqcORuVk6B8dHHIo&#10;J5T+riivKf2Lv2uvhl+2/wDs96H+0F8LLlvsWqQ7buxmYebY3K8SQOOxVs/UYNerUEn5L/8ABzL+&#10;0b4y8RxfDv8A4J5fCPzLnWPHWopqGsWdrJ88sSyCO2gYA52vMSxzwRCai/Yh/YYltNI0v9kz4V3M&#10;kGl6VIL3x54kX94l1qRUCabtnGPKiToAue5z598XU1b42f8ABbv43/HbVtNY2fwb0Wz0fRUkUFft&#10;0kEcNv8AjvuJ5R3G32r9VP2MvgVYfAz4Lafpzwf8TTU41vNWmb7zSMMhc+ijAphLsdt8LPhP4F+D&#10;Xg+18E+AdChs7O3QBmVR5k74AMkjdXc45Y/yAFdJRRSAKK8r/aU/al8A/A/4R+MPF2l+K9F1HxB4&#10;e0uZ7Pw7HqcTXM99txBbmJWLhnkKrjGec1U/ZT/ao8L/ABu+CvhTxJ418QaPo/jDULMWuveG5tSh&#10;W4ttUiJiuYBHu3HEqOVwOVwe9Y/WMP7f2POue1+W6vba9t7XaVyuWXLe2h6b4x8W6B4B8I6p468V&#10;6glppei6dPfaldSfdht4ozJI59gqk/hUPw78e+Fvip4B0T4m+B9SF5oviLSbfUtJu1Ur51tPGskb&#10;4PIyrA4PI6Gvh3/grT4M17wP478G/ELW/wBovxi3grx54kt/C/iT4U6bcHZqUckUjvJbCKNpSdkJ&#10;V4s7XEnLLnIr/wDBKrwfd+LvjX401zwP8ffGWl+CPh5qg0zSfg7qX7tbA3NutyTOkiB41R5ZI44l&#10;JVRF94jFeVLOZriJZV9WqWdN1Pa2Xsvi5eTmvfn68tr2121NPY/uPacy3tbr6+h+gVFV9W1fSdB0&#10;+bV9c1S3s7W3QvPdXcyxxxqOpZmIAHuTXzp8eP8Agrh+wH+z5DcJ4s+P2maleWzlJNP8OZvpAwZl&#10;wTHlAdykct1x6171OnUqy5YJt9krs5alWnRjzVJJLu3ZfifSdBAIwRXy/wDsp/8ABRfxN+2Z45gj&#10;+EH7J/jSw8CrI/2zx14sjXT4WXZlfIgbMkxLccYAHOTX1BUbaM03V0fL/wC2l+xZY+Jre4+OXwaj&#10;bS/E+mL9quLWwTYt7sO7zF2jImHYj73Q1+OP7avhvxJ+yb+0T4G/4Kb/ALP9nJZ3cPi6OXxhp8MY&#10;jgtNZQl2TauNkF9biYFTwHEwHG0V/RdX5u/8FL/2QdI8Sa94y+C1rZRw6T8XPC10+i5XK2muWw+0&#10;20ij+8LiNFAHJFwwHXFVuGzPvz4LfFfwt8dvhH4a+M3gidpNJ8UaJbanp7MMMIpow4B9CM4PuK6a&#10;vhT/AINyviNrnj//AIJdeF7DXg4k8N65qWjwrI2WWKObzFUjtt80rj/Zr7rqQPgn/g4P/bo1H9kn&#10;9jZ/h74A137H4w+JNw2k6bJE2JbayC5u7hccghCEDcYaRa/nRAwMZJ92OSa+7P8Ag4u+O178X/8A&#10;gpfr3guLU2m0v4e6LZ6LZwq+UjneMXNwcZxuLSopP/TMA8iviXwX4N8SfEbxnpHw98G2ButX17U4&#10;NP0u2X/lpPK4RB9Mnn2oLR75/wAE3/8AgmV8ef8AgpJ8UJPC/wAOYhpPhbR54v8AhLfGV5Dug06N&#10;ufLjXI8+4KjKxAjj5mKjmv6DP2L/APgll+xp+wz4Ut9I+E3wqs7zWvLQ6h4s12FbrUbyUDlzI4Pl&#10;jOcJGFUeneug/wCCfn7G/gP9hP8AZb8OfADwPaJ5lpbi61/UPLxJqOpSKvn3D+5ICj0VVHavaqCb&#10;kZs7Ro/Ja1j2Yxt8sYx6V86/tn/8Ep/2LP24vDl1Z/FX4S2Fjr0kZ+xeMNBt0tdStZMHa3moB5qg&#10;9Uk3KfQda+jqKBH8q3/BQz/gnn8av+CdHxqb4XfFBV1DSr5Wn8M+KbW3ZLbVLfPbOdki8B0zkHkZ&#10;BBrwNlDrtbvX9Vv/AAUg/Yn8G/t6/speJPgf4gsbcas1m914T1SSMb9P1KNS0Lq2MqrMAjgdUZh6&#10;V/K7rmg674V12+8K+KNLlsdU0u8ls9Ssp12vb3ETlJI2HqrKR+FBaP6Dv+Ddn9vDVP2pf2UZvgv8&#10;RNZ+1eK/hq8dg00rky3WnMP9HlbJOSAChP8As1+hbKrqUdQynggjrX83n/BvV8erz4Mf8FJ/Dnhi&#10;TVFt9N8d6dc6NfRyEBZJQhmg5PQ7kYDHJL4r+kN3WNS8jBVXks3agmRW/sPRf+gPa/8AgOv+FH9h&#10;6L/0B7X/AMB1/wAKP7b0b/oLWv8A4EL/AI0f23o3/QWtf/Ahf8aBB/Yei/8AQHtf/Adf8K4347fs&#10;xfAT9pb4eX/wt+Nnws0fXtH1C2khkhu7JN8O4Y3xOBuikHBDoQykAg5Fdl/bejf9Ba1/8CF/xrjP&#10;jj+098A/2cPA1/8AEP4y/FTRdD03T7N7mT7Vfx+bKq9o487pGJwAqgkkgUAfy2ftwfsz3n7HP7Wn&#10;jr9mq41KS9h8L600WmX0zBpLiykVZrZ3IAG/ypEDYAG4N0qH9ifx9qXwt/bI+FPxA0mOR59N+IWk&#10;sI47gxGRXuo4nTcASAVdgeDkEjvVr9uf9pi4/bF/a58eftJPYyWtv4m1oyaXaS/egsokWG3VueG8&#10;pFLAcbmao/2FvhzqHxc/bT+E/wAOtN83zNS+IGll2hQM0ccVwk0j4PZUjYn2FBof1X/FJ/M+FniB&#10;8fe0O5P/AJCavnb/AII72FjefsHeF2u7KGUre3u0yRhsfvj619E/FJfL+FviBM/d0O5H/kJq+fP+&#10;CN//ACYZ4Z/6/rz/ANHGvMqf8jil/gn+cD7rL/8Ak2uP/wCwnD/+m8QfUDWtq6eW9tGykYKlBg15&#10;X+0d+w1+yd+1l4XuPCvx6+Bmga5HcR7FvZLFY7y3OOGiuEAkjYdirD8a9Yor0z4E/nN/4K4f8ERv&#10;iH/wT4ab40fCjVbvxV8Kbm8Ef2yaMtfaAzn5I7vaMPGThVnGMnAYKSM/Bua/sS8ZeDvC/wAQvCep&#10;eBvG2g2uqaPq1nJaalp97CJIriF1KsjKeCCDX8sf/BSX9jvUP2Ff2xfFnwB8udtGt7kX3hW6uOTP&#10;ps2Wi57lDujJ9U96Ckz6Z/4Nyf23r39nb9sNf2dvFmutH4T+KC/ZreGVgI7fWEXMDjPTzFDRH1by&#10;6/oU3L61/HNofiLW/B+u2PjDw1ePb6lpF9DfafcRsQ0c8LiSNgR6Mor9nP8AiJu8F/8AQDs//Asf&#10;4UA0S/sjaGPiT+25+0XLrtx5l1q37WEelXlw658yztFu/IiIGBhQijPXjnNfrwirGgRBhVGAK/Kv&#10;/gmpa215+3d+0FHdQLIq/taam6hh0YQX5B+oNfqrQSFQjU9OOoHSBfw/ali81rbzB5gjzjdt64zx&#10;npmvNf2hv2tvhj+zHfaPb/FDTtcjt9cn8iz1Oy0l5rRJj0illHyxM3bcQCSBnJr5n0rxv8TNE/bn&#10;vv2xtR8JeIT4U1TTm8OyaWoG6DTYoxNFetFu+XMxfJ64wfevmc+4y4X4XrUaOaYunRlVkoxUpxi9&#10;b6tNq0VazlsnZPc6KOFxGIi3Ti3bsh3/AAUF+G+m+Bf2vfhd48/Zu+Aeu698T/GV7fnxPD4fVYbH&#10;VdJtLNlX+1JZAYYFW6ns9lywMiKJFQMWCmP9hXw5Z+P/ANtHx7f/ALTnwJ1Hwz8SPCdvaz+FdM1i&#10;RbiztrORCk9zp00aiK4VpQMz4Ev7zYyoVxX1B+zh+1J8NP2ptM1TxH8LtO1r7DpN6bN9S1PSXt4b&#10;qQEhhA7cTKpXBZcrnua+a/8AgqB/wVs8LfsgTTfBv4L6dZ+IPidcWYZvO+a10SJ+klww5LH7yxDl&#10;sc4HNaYLgTJc34yp5/hcP7TGypqnGS1vB63S2vZ/H8Sj7vMoXRy47OKeV5ZOWLqKFGOsm9Ev66Lq&#10;9lc+kf2nPj7+y7+zX4Vtfi7+03410HRLXR5mk0i61VRJc+eybStrEA0skrKdu2NSxB9K/Nv9pf8A&#10;4L4a5feI9Uj/AGIPgfp+gJfmOO5+IHjHTx9s1BEDbWjskwVA3Habh84bmMdK+TE8M/GL9pC/1L9t&#10;j9pvVtY8WaFomt2dp4o1ya9SK4KSuM2mnRv+7jO0fdjHyj5mzyau+FNF8V/t2/tIeE/2bvh1ZDw3&#10;4b1DXriPw/pNrGjjQdOdvNnffgNNIET78hY5wAcACv6Ey3w/y3K8PPGZzLnVJNzjB2jGyvytr3pT&#10;d1ouVJP4non+F5t4mZrnGJp4DIYezlWajTlON5TTdudJ+7GCs/efO3b4Vq1p/DjwV/wUE/4Kv/FG&#10;bwtD8QfEHi5Ld/8Aiea54i1KS30DRlJJCtHCBGz8nbDGhb+8VHzVP8Dv2RtF/Z5/4Lv+Bf2RPGvi&#10;CHxppOiahHJcG+0qOG2uJn0lbrItwWUKkkny7ixwikkmv3H/AGeP2ffhh+y98JNI+C3wh8Px6fo2&#10;kW+yNVH7yeQ8vNI3V5HbLMx5JNflp4i+GnxH8R/8HRsOvaL4C1efTdLjh1LUNTFg4tobT+xIIfNM&#10;pG0gynYMEncCOxr5OpxB/aUcTSp040KCpy5acUkr80UnJ7zla+9/JI+4w/DH9lzwlarUniMQ6kee&#10;pNuTtyzbUVqoQvbRJdE2z9fbW0tbGBbWyto4Y0GEjiQKqj2AqSiiviT74K8B/wCCgfh+OfwV4N8c&#10;w7o7rQfH+lvHNGhLLHLMsbjI6DJU59sd69+ryn9tEn/hQF7/ANhzR/8A0521C3Bnyp/wQE8H3fw6&#10;8F/tAfDy609LP+xP2gtctY7GGQNHbIGXai44wF29K/QGvif/AII7/wDI5/tTf9nKa5/6DFX2xQDP&#10;5M/29vFepeOP25/jL4t1eKJLm8+KGueYsKkKPLvZYhjJP8KDv1zXtX/BBn4VQfFb/gqB4Aiv9IW8&#10;tfD8d5rMyvIFEbRRbUkwfvYeReB357V4r+3r4W1LwR+3L8ZPCmsNG1zZ/FDXPNaFsqd97LKMf8Bc&#10;fjXtn/BBX4qQfCv/AIKgeAZL7VI7W18QQ3mjzNJGG3tLFuRAf4SXjHP4d6DQ/pgooooMwooooAK/&#10;mH/4Le/DjR/hf/wVP+Lmh6E37jUNWtdYdRGFCTXlnDPKAB/00dmz1JYk1/TxX8xH/BcH4iaN8Tf+&#10;CqPxc1rQuYdP1W00iRtwYNNaWcMEpGPR1ZcdQVNBUTyj9g/WdT8Pftu/CHWNGuzBcx/EjR0jlVQc&#10;K90kbjn1R2H41/UV+1lNND+y38QJ4ZWSRfBuoMsiNgqfs78g9jX8uv7COkalr/7bnwh0jSLUzXEn&#10;xI0do41PUJdxyMfwRGP4V/UR+1uCP2V/iECP+ZL1H/0negGfyZ2HxB+IH2GH/ivNa/1K/wDMUm9P&#10;96pf+Fg/ED/ofNa/8Gk3/wAVWFYf8eMP/XFf5VcsdP1HVbkWWladcXUzKSsNrbtI5A6naoJxQUaP&#10;/CwfiB/0Pmtf+DSb/wCKqlquu67rrK+ua5e3pjGI/tl08m36biatf8IN46/6ETXP/BPP/wDEVteD&#10;v2f/AI8/EO5+yeBfgp4s1aTz0hIstAuG2yOcKpOzAznvQByNfqx/wbMfsE+IvG3xju/26/HGkSQ+&#10;H/DME+neD3lXAvb6QbJpl55WNMp0wWc+lcv/AME5/wDg3P8Aj78ddb0/4j/th2c3gbwakglbQXb/&#10;AImmoqDkIVH+oRu5J3Y6Cv3Q+Enwi+G/wI+Hel/Cj4SeEbPQ/D+jWwg07TbGPakSD9ST1LEkk9aC&#10;WyT4rf8AJMfEX/YFuv8A0U1fPf8AwRv/AOTDPDP/AF/Xn/o419CfFb/kmPiL/sC3X/opq+e/+CN/&#10;/Jhnhn/r+vP/AEca8yp/yOKX+Cf5wPvMv/5Nrj/+wnD/APpvEH1JRRRXpnwIV+Kv/B2B8P8Aw5Y+&#10;NfhF8ULW126tfWuoabdTKB+8gTZIgPGSQxOOf4jX7VV+K3/B2D488PXnjH4Q/DS3ut2qWdtqGpXE&#10;I/ggfZGpP1YHH+6aBx3PyEPPFcp5Ef8Adrqycc1yf2qD/noKCz9//wDgmX/yfj+0J/2djqn/AKT3&#10;9fqjX5Xf8Ey/+T8f2hP+zsdU/wDSe/r9UaDM8/8A2qtY8H+Hf2cfGviLx74VTW9K0/w3d3N1pb2Z&#10;uPtASJmCiMKxZsgYABOelfnn4k8Hftq2P/BPFNQ8Q/s13lx4Rh8Mwed4dS5mfxMsUTpM0ktuDhoX&#10;wYvs6nzVi5JPKj9TOvUUe2K+V4m4L4f4unhp5pS53h5c9PVrlndNTVt2raJ3jq7pnTh8XWwvMqbt&#10;zaPzXY+Zf2pf2xvBP7If/BOyP9oT4feHLeMXWhWNp4J0W3t/Kje9vFVLZNmBtRS3mP0IWNu9fg7q&#10;mq67r+sX/ivxZrc+qaxqt1Jeatql1IWku7hzlnYnnr0HYAAdK/Vb/g4+1vUP+FVfCnwrb6hELOTx&#10;leX15ZlFLPJFYyRwuD95cefJ04Oec4FflI33Tx2r+qvCPJ6FPLauZSV5zk4p9opK9vVvX0R/Lnjf&#10;nmJq5tRyqMrU4RU5LvKTaV+/Klp/iZ7j+198LdW/Zw07wj8FLH4oatqmm6p4ZsvEmoaLP8traX1w&#10;jZMYGA/y/wARAI3Ee9dn/wAEYvGWg+C/+Ci3g2TxBP5a6vp+oaXZk4wbmWHKA59dpAxzk1yH7Yf7&#10;OGr/AAl8JfDf4vN8UtS8Zaf8QPCqXserahG262mTAa1BZ3JCKUxkj6DFeFpqvi/w/cw+JPh94ou9&#10;E17TZlutG1exk2TWlwhykin1B/CvrMdgZZ7wbWw9GfPOcZa25eacZXtbS3vRtr8z4nLcxjw5x5h8&#10;VXp+zpwlD3W+blpyildPW/uy5lb5H9LFj8bvgxqnijUPBGmfF3wvca1pMXm6to8Gv2z3VlHkDdLE&#10;H3xjJAywA5r5a+Mf/BdP/gnD8C/2iZPgf41+INxJqMEax3/inR9NW+02FDEZFX7Rbs7P8+YyiqSk&#10;mQwGM1/Pv8UPD2v3F03xz8Q+ItQ8Rya9fMfHDTf6NLczF8yLN5O0EMfUY3AGu58T/B34f+Mfhdb6&#10;n8JdGs7GZFW90ue0i2tIwHKMepJxjk8MK/kutiI0Zcsk1q076Wa3T6pn9FZp4ncP5b9VqOM5Ua05&#10;U3UtaFOcXZqd3zJ7Sty6w95N2P6J/wBn7/goh+zt+09cx/8ACobjW7yzmZhHqV5o0ltC2DgEeZgk&#10;H6fXFe6ggjINfgl/wTR/bn1W80+20LxTqjRappsiwXiSPtO4cBiD64/Ov2V/Zq/aF8OfFTQodN/t&#10;m3kvkjG1VmDMwqaWIc6jhJWaPY4e4pWcYirha9P2dam2pRvez9bK6as4uyTTT6nrFeU/tpf8kBvf&#10;+w5o/wD6c7avVq8p/bS/5IDe/wDYc0f/ANOdtXUfXHz7/wAEd/8Akc/2pv8As5TXP/QYq+2K+J/+&#10;CO//ACOf7U3/AGcprn/oMVfbFAH84f8AwcU/Aq8+D/8AwUz8ReL49OaHTfiBo9lrlnMFO2SZYxbX&#10;ABwBuDwqxAz/AKwE8mvivwP418S/DXxro/xG8GXxtdY0DVINQ0u4X+CeFw6H6ZGD7E1/Qp/wcM/s&#10;M6j+1h+xz/wszwDof2vxd8NLiTVLGOFf3tzYsuLuAeuVCyAd2iWv51wcjoR7MMEUFo/rG/YU/a38&#10;Aftu/sv+F/2hPh9qCSR6pZiLVrUZ3WGoRgLcWzg87kfI9wVYZBBr16v5d/8AgmN/wVD+M/8AwTV+&#10;Kc2teFI21vwXr00Q8XeD7iYiO4CkD7TBziK5VMqG6MMK2QFK/wBCH7I//BSn9jz9tPwzDrfwX+MG&#10;myXzW6SXnh/Ubhbe+s2I5SSJjnIORkZBxwSKCWj3iimrLG8YlSRWUjIYHgj1r59/bJ/4KefsffsR&#10;eEZtd+LPxUsJtT8tv7P8N6TOtxfXcgHCLGhO3nGWbAGeaBGj/wAFF/21PBn7Bn7KXib47+Jb2BtS&#10;hs2tfCulySLv1HVJFKwRKpILKG+d8fdjRj2r+VnX/EOveLvEGoeLvFeqSX2q6tfTXuqXszZe4uJX&#10;Mkkh92Zifxr3v/gpH/wUX+Lf/BR745N8SvHQk0zw9pgaDwj4USffFpluTyx7PM+AXfHYAcACvnlm&#10;CruagtaH3D/wb0fAGf42f8FJvD3iW4tEk0/wFplzrl4ZE3L5pUwwDoed0jMOnKda/f8A/a6/5Na+&#10;In/Ym6j/AOk718Y/8G6X7CGpfswfsrXHxx+Ieh/ZfFXxKeO8WOZMS22mqP8AR4zkZBbJcj/ar7O/&#10;a6/5Na+In/Ym6j/6TvQL7R/IzYf8eMP/AFxX+Vfd3/BuPp9hqn/BVDw9Z6nYw3ELeCtcLRTxh1JE&#10;UWDg8V8I2H/HjD/1xX+Vfen/AAbc/wDKVjw7/wBiTrv/AKKioKP6Iv8AhCPBf/QoaX/4L4//AImr&#10;Wm6Lo2jBl0jSLW1EhzILa3WPd9doGatUUGYUUUUAc/8AFb/kmPiL/sC3X/opq+e/+CN//Jhnhn/r&#10;+vP/AEca+hPit/yTHxF/2Bbr/wBFNXz3/wAEb/8Akwzwz/1/Xn/o415lT/kcUv8ABP8AOB99l/8A&#10;ybXH/wDYTh//AE3iD6koplxc29pC1zdzpFGvLSSMFUfUmvBv2pv+Cm37FX7H2hXGp/GD446Ql7FG&#10;zQ6Hplyt1fXDD+FIoyTnIxzgDvXpnwJ7B8SfiR4F+D/gHV/ij8TfFNnovh/QbCS81bVb+YJDbQoM&#10;szH9ABkkkAAkgV/Lf/wUr/bIvf27f2x/Fnx+ikuV0Oa4Fj4StbpdrwaZDkRZXJ2s5LSMOxfHavXv&#10;+Csf/BZn4pf8FIL2L4a+GNHuPCnwv02+Fza6A0+bjVZlxsnvCp2kKcskQyqk5OWAI+KaC0rF7wx4&#10;U1zx74n0vwH4YtWm1PXNSt9O06FOr3E8ixRgf8CcV+5H/ENj8GP+hgX/AMBov/jVfHP/AAbofsI6&#10;h+0d+1tH+0p4w0PzPB/wxk+0W8lxH+7u9YZf3CL2PlAmU+jeXX9CmB6UCbPyu/4Jl/8AJ+P7Qn/Z&#10;2Oqf+k9/X6o1+V3/AATL/wCT8f2hP+zsdU/9J7+vsH/gq7+1b4W/ZC/Yq8VfEDxLqXi+xl1S2bR9&#10;I1LwPHH9vsr2eNxFMsknyQhSMl26dByRQT1PoOLxJ4enmvreDXrJ5NLYLqUa3SFrQlQ4Eoz+7JUh&#10;vmxwc9K/J39pH/g5Z8Q/AX9sjWvhLD8CdJ1bwR4ZuLizvL7S9eW4uNRk2ZimhlTMapnAK8kc9xX4&#10;+6B8bPjlYDWfD7/G7xVpdj46mibxfJ/bFzt1ZQ5xLcjdmfBLctnuK9L1n9lvwW/w9ktvCMr3GreW&#10;JrfUppuJ+M7cD5QrDp796wrYinRaUup8jxNxzw/wjXw1LMJSXt5WTUW4pXScpS0SSvqk3Lrax6B+&#10;1d+1x8Xv23/2q5P2pfG/gC48L6FqNrHpen6N/acksUQ2HypNjnAZ+7KACcVi1wPwb8dXPirwzefB&#10;LxPKINSt4z/YdxcMQxkRtyxNn+JWAI9VyO1drpGprq+nx32zY5ys8feOQHDr+DZr998G85jWwWIy&#10;yo0pwlzx84ySTa9Gtf8AEfzT4oSzbFcQVK2PpxjODUE4X5ZU3eVKom278y5k+zg1oz6N/Zb+Cnx1&#10;/bv8N3f7P3h/43WkcfgvT31Pwz4P1qc/6WxD71tv7pB2hsnA8wHGAceCa1o2reHNZvPDuv6dLZ3+&#10;n3UltfWk64eCaNirow7EMCD9K2fhP8V/iB8DviHpfxV+FviObSdd0e486xvYQDg4wVZTw6MCVZSC&#10;GBINejTfDf8Aa9/b58VeKP2gdD+F914nvI3WTxFfaDpMNvEsgjA/1ce0M5VckKCx6nNfqHNWy7G1&#10;KlWcI4ZpNXtFxm3rfRJqV73bvfTW58ny4fNsvpU6EKk8XFtO15qVNK6a1bi4WtZK3LrpY8C1bSPK&#10;W8ubWxF1b31u0eqaWW2i6XHDKf4ZB2PfvXIfstj4yeMvinYfs1/CaCNb7xJrqWmmtrFvKy2Ejtjd&#10;J5asUXGNxxgYzXpF1a3VjdSWV7byQzQyFJoZFKsjA4KkHoQa6j4B/Hf4u/ss/FOL41fAHxPDo/iF&#10;IfJujc2YntdRgznyLmI48xM8ggh1OCrAivzzjjw1w+dylj8uSVZ6yjtGb7ropee0uttz63gvizJc&#10;Gp5bxBQVXD1HC7ab5XD4XKPVJaXXvcqUfeilFfS+g/8ABsp+1ba/GLwzr/in47+Hb7QdQu4bnx6d&#10;NeezmRVlBkggC/f3JnDkjB7V+uf7P37JHwG/Zk8Px+H/AIS+Cls1jUA3VzM0874GMl3JJ/8Ar14H&#10;+wX/AMFkvgF+1wbH4b/EIJ4F+Ir2/wC+0HUJv9Ev2Xhns7g4WRT18tsSLnBBxk/YysGG5TkHuK/A&#10;8RhMRga8qFeDhOOjTVmj+tcuq5biMHCtgXF02lyuFrNJWW3ZJK3S1ugV5T+2l/yQG9/7Dmj/APpz&#10;tq9Wryn9tL/kgN7/ANhzR/8A0521YHcfPv8AwR3/AORz/am/7OU1z/0GKvtivif/AII7/wDI5/tT&#10;f9nKa5/6DFX2xQA2aGK4ha3njV45FKurDIYHqDX4I/8ABcr/AIIyeI/2b/GGpftYfs0eF7rUPAOr&#10;3El14k0myhMj6BOxLPLgc/Z2OTn+A9eK/fCodR0+w1ewm0vVbKK5tbiJo7i3njDJIhGCrA8EEdjQ&#10;NOx/HCrKy7lOQehHepbC/wBQ0m8XUdI1C4s7hOEuLSdopF+jKQR+dfvH+3//AMG03wG+O9/efEv9&#10;jvxND8NfE11O015oN3E0+h3jscsVjX95aMSSf3ZaPt5Y61+Vfx7/AOCQP/BRz9nO7u18b/su6/qF&#10;jZ7i2teF4v7TtHQfxhoMso/3lU89M0F3PL7f9r39rG1sl062/aZ8dx28cflpCvie52quMY+90xXn&#10;95d3mo3kmo6leTXNxK2Zbi4maSRz6lmJJ/OuxH7Nf7Rx5/4Z98b/APhK3f8A8br0X4Jf8Eu/+Cgv&#10;7QtxCnwz/ZR8WyW88hRdS1bTzp9quDglpbjYoweuMn2oA8FJwMmv0O/4Ikf8EdvGv7YPj/R/2lfj&#10;h4cuNO+FekXC3mnfaowD4lmjfiOMHrAGX5nxhsYXPJH1X/wT5/4NkfB3w91q1+J/7evirT/F11Cq&#10;y2ngPRTIunQy8HNzMSrXJU5GwBYz33jiv1h0TRNG8NaRbeH/AA7pNvY2NnCsNnZ2cKxxQxqMKiqo&#10;AVQOABwKCXImsrO006zi0/T7WOGCCNY4YYlCqigYCgDoAK8//a6/5Na+In/Ym6j/AOk716JXn/7V&#10;1neaj+zJ4/sNPtJbi4m8IagkMEMZZ5GNu4CqByST2FBJ/IrYf8eMP/XFf5V96f8ABtz/AMpWPDv/&#10;AGJOu/8AoqKvkGw/Zq/aPFjCD+z544/1S/8AMq3fp/1zr7j/AODeD4L/ABk8E/8ABULw/wCIPGnw&#10;k8T6PYJ4N1tHvtU0G4t4VZoo9ql3QKCewzzQaH9CNFFFBmFFFFAHP/Fb/kmPiL/sC3X/AKKav57f&#10;26/jr8bPg7+zZ+z+nwm+LfiLw0txYazNcR6Lqklussi3vyswUgMR71/Qn8VQzfDLxCqjJOi3WAO/&#10;7pq/nL/4KXaFrs/7OP7PsdvoV7IyaVrfmLHauxX/AEzvgcV5lT/kb0v8E/zgffZe/wDjWuPX/UTh&#10;/wD03iD5x8S/tdftW+Mra7svFX7Sfji+gvmZryCbxJcbJcnJyAw4z2FefXE015dSX17PJNPI26Se&#10;aQu7n1LHJJre8OfCb4reMZJofCPwu8R6o1uqtcLp2hzzGMHOC2xDjODjPXFetfCT/glz/wAFDfjg&#10;Leb4d/sieM5re65hvtS0w2NuRu258y4KLgHr3AGcV6Z8KeC17l+wR/wT++On/BQn4wQfDP4S6TNb&#10;6XDKv/CReKprctaaTERnLt0MhAO1M5P0r9Av2Q/+DWLx9rWoWPir9tv402uk6crLJceD/BJM11MP&#10;+ecl64CRds+WjnkgMOtfr18Af2c/gn+y78OrP4U/Ab4dab4b0OxjVUtdPgCtKwGPMlf70sh7u5LE&#10;9TQTzGP+yD+yn8Lv2MfgPonwI+FGjQ21jpdsourlIwJL65I/eXEh7szZPPTpXp1FFBJ+S/8AwT/1&#10;0eHf23Pj9qDXaQq37YV5FJI/Ta8d8pH61+onxg+EfgD47/DTWPhF8UfD8OqaDrtm1tqFnMvDqeQR&#10;6MCAQexAr8hdB8Tal8Lf+Cmf7WXwjh0xtOmj8Yab490OzYY81kERnnTt+8S6aQnOTjgdcfsF8NPG&#10;2n/EbwDpPjjS5keHUrGOceW2QCV5H4HIo6EyjGScXsz+dn/gp9+wj4s+AfxD1L4cajp2+80RTP4f&#10;v0i2JqWmsSRt+nII7OrDvXiX7MPxZN5br8OPEFxiaFSdNkkbllHWM59O1f0K/wDBUX9ja1/ar+Ad&#10;zqfhvTkPi/wvG97oUyx5kuFUEyWvAJIdeg/vhTX8zvxGs9Tv/E2seNdE8Caxo+m2+qGzupLm0kQW&#10;t5zuhkbGIpThj5ZORg8V531aTUqL+HdPt5H4l/xD/E4zD4zhXFQbwf8AGw1bf2UpN3pu7Tdm27Le&#10;Ld2m1bqP2jL/AMHN49tfEHw/1pn1pXzfLYrlUZBlZAR/Fwc47DJ711XwNg8e+O/B3ib4t3V7p91p&#10;+m6lbx6xa27Bbi081SFujH/zxLAIzjozLnrX6if8G4f7Mv7B3xe/ZV1r4mR/CT+2PiFFdXXh/wAd&#10;ah4ktfPRElQMIrQkbBC8LITt+cMWDE4BP2N+zn/wR4/YM/Zl8D+KvAngf4OwX1v4wjuINautbkNz&#10;cPaSnItVduUiTjao5GAck819Fw/meJ4dzCljKDvKG9+sXvF+TX3aPofa/wCoGU1OFYZLiZOq4U+S&#10;NWSXPFXUlZpKyi0rR7JJtn4P161+x/8AtkfF39jT4mQeOvhvrMhsZpUGuaHI/wC41CEHlWHZgM4Y&#10;cj6V0X/BQ3/gn/42/YA+K6aDcT3GpeBfEF0//CE+IZVJJ4LGwnboLiMZ25x5iDcMkMB4Hyegr+sc&#10;vx2U8WZKqkUp06itKLs7PrGS6Nf5NdGfybmeXZ3wTn7pSbp1abvGSuk10lF9U/8ANPVNHtn7dn7T&#10;Pwr/AGqfi3/ws/4bfBKHwW08ONUWO4DG/mJz5rKoCq3bI6968VkimiCmWJl3ruTcpG5c4yPUZB/K&#10;t74LfFLWPhr8XtG8R+BNAt/EWuWN4j23h7+xjqjXZJx5ZtkV2bd90EAEE8EHFfs5pv7Ofwa/4Kk/&#10;sx6d4h+OP7KviL4U+JraFoLUalpK2N5ZyFFfzrfIzJbvuBCyqpzuVlDKa+ezTirKeDZUMFy81L4W&#10;1UUpw7Xg25Ned9Nuyf1WT8F51x9DE5g5clb4knScac772mkoJ+Vtd9rtfh/cW0F2gjuItwVgyHoy&#10;MOjKRyrDsRgivqz9j/8A4LMftRfsgC18L/EfXv8AhYXgmNlT7B4hvQmp2cfpBdN/rQB0WTJ4+9X1&#10;J8NP+DcXwjBq8138av2ndZ1KxFw/2fTvDGkx6fuiydoklcyuWxjOzbyOMV9VfA3/AIJRfsFfs/zQ&#10;6l4M/Z90m81KHaV1fxBu1C6LAg7t85YjkZ4wBzjrXwnF/HHCGdUfZLCyrSW037jXo9ZNeTVvI/R+&#10;BvDvjnh+v7Z42NCL+Kmk6il6r3Yp+abfmdZ+xz+2t8HP23vh03xF+ECaxDDbssd9a6xpMttJBIRn&#10;aC6hZB/tISDx61X/AG69dXSfgla6ZsVpNW8X6LaRhnwQft0UmR68R/lXr2maTpei2i2Gj6bb2sEa&#10;gJDbwqiqAMdAK+Tf+CiXxk8P6T8Q/C3hfVL1P7L8FW914z8VK3Kpb2UD3AVsdykUgAwTmRcA5wfx&#10;vTm0P3n3uWz3OS/4IneJNM8Y6j+014p0V2a0vv2kNee3aRdrEDYvI+qmvuevz0/4Nr9L1PVP2F/E&#10;Pxn19bxdR8ffE/WNXvPtMYVWZmTLR4ABBbeCRxuUgYxiv0LqS2FNaWNDteRQfc06vy7/AOCsPwQk&#10;/ap/4K0/Av8AZo1j4peKvDOi+IPBGozXlz4W1Q284eGRnUjIK5yO6nigR+olNMiK21nUE9BnrX5n&#10;/sU/ED9pn9gT/gpt4h/4Jr/Gn406x8RvA/iTwPceLvhxrXiK6SW+tRGXLRSyE7jnypoyo+XKK6qo&#10;ZseI/A79k74qf8FU/hF8aP8AgoP8TP2lvHHhvxFY+ItWh+HGn6H4iaOz0mLT9zIjxqOQdqg4x3Yc&#10;0Dsfs+zqg3OwX60K6uNyMG+lfix+1x+1n8UP2pP+Df8A+FfxN8VfEG8HiqT4t6VoHiLVtMvvLuJZ&#10;IZbu3Z3MZBVnVVfafUE5roP2i/2efiV/wRg/aH+B/jX9nz9sXxp4k0Lxl44j0bXvBPjbXhcfaUmK&#10;q8qIqqpULwTtyp2kHtQFj9hvOi3bPNXd6bqdX45/Dj9hSw/b4/4KQftTT+NP2nviF4Lk8A+Ooz4f&#10;m8MeIBBFC0iO29lkDDCFFICle/NfSX/BB/8Aae+KfxK/Yx8ct8ePitJ4yPwz8e6roll4quJvMkvd&#10;PtY0dJC+TvXBJUkn5CvJxmgD75DoW2Bhn0zQHUsVDDI6j0r8Tv8Agk/+0z8Ux/wVMj+MPxL8Y6ld&#10;eFf2hm8QQ+FYLy8PlK9ndEwlU3MFBjR8Y2g5xk8CvqDwB4h8a/s5f8HEPjD4aazrN7N4Y+OXwxg1&#10;nQ7a6upZI4r2yQLIIlIKxkfZ5yQMLiReSxwALH6I703bNw3emaN6ltgYbv7tfnt+y34j8U/tJf8A&#10;Bcj4z/ET/hJL/wD4Rv4UeF7Xw3p9jHLIttJdS4eQspwN4HqDx0NfJHxH/as+KFp/wWdb9uiw8Z6p&#10;H8KfDvx10/4WXw+0H7GVk0+WKVim5VxuDPkqTnkElQCBY/cGijNBOOTQIKK8f8E/t/8A7FfxI+Md&#10;z+z94E/aZ8I6p4zs7q4trjw/Z6qrTiaD/XRD+FnTuoJIp3wr/b8/Yu+N/wAVr74HfCT9pfwj4g8X&#10;ab532zw/puqq9xH5TbZfl/i2ng4zigD15lDLtZcg9Qe9U5fD+g3CLHPolm6x/cVrZSF+nHFeV/Df&#10;9v8A/Yq+MHjnX/hp8Lv2nPB+va94XhuJte0vTdYSWW1jgcpM5A+8qMMErkCsf4Q/8FPf+Cfvx9+I&#10;Nh8KPgx+1h4Q8SeI9UZxp+j6XfmSacqpZsDb2AJoH72x7hY6Vpembv7N023t/Mxv8iFU3Y6ZwOep&#10;/OrFec/tC/tdfszfsn6fpmp/tH/Gzw/4Ph1q5aDSf7avRG15Iq7mEaDLNtHJIGBkZ6jPP/ED/gol&#10;+wx8LPhz4f8Ai58QP2q/BOmeG/FUZfw3rE2uRmLUVHUxbSSwHQ8fKeDg8UCPZqK8t+JX7bP7JXwe&#10;8P8AhPxX8TP2gvDGj6b48uI4PBt9c6kvl6xI4UosDLnfnevI4+YUftAfttfsk/sravpOgftGftCe&#10;F/Bt9rm46Ta67qawvcAEAsAeigkDccD3oA9SoqvpOr6Xr2l2+t6HqUF5Z3cKzWt1ayiSOaNhlXVh&#10;kMCOQRwasUAfi5/wW7s7j9h//gqp8Ov26LTw6114e8ZaL/ZviuIZVLkxKbeZGIGNxtZEIBz/AKnp&#10;xX2H+wX+07oXww1qP4J+KvEKz+HNaKXng3WmkzC0Uw3Rjd/dcEYPQNkV6d/wVT/YR0X/AIKBfsl6&#10;18I/Kjj8RWX/ABMfCN9JgeRfxqdgz2VwSh9mr8T/ANhv9q22+Fd1ffsU/tb391oeo6PrJsPCuval&#10;L+50S6DlJLC6Y8pbM/Ky8iMnJ+UkhrsD1Vz+kIEMNymvIPjX+wd+yp8evg3r3wJ8bfCDSYdA8S6l&#10;/aWrJpNnHazSXu8MboSIuRMSMGT7xBIzzXzl+z3/AMFBPG3wauI/hl+0HptzqVjbqgtdUhYPcRQk&#10;fI+c7biIrgq6n5l5BYGvr74efHr4PfFWzW88B/EPS7/cuWgW5CzJ9Y2ww/KiwJk3wb+C3ws/Z9+H&#10;enfCj4NeB9P8PeH9KhEdlpunQBEQd2PdmPUscknkmuopFZXUOjBlPII70tIDif2h/wBnv4U/tS/C&#10;HWPgh8aPDMeqaDrVvsmjJ2yW8g5jnhccxTRthkccgj0yD8n/AAM/4IBfsX/DbbefFjUvEXxIu12/&#10;Lr199mteMf8ALC22Bs453swOTX3NRXVQx2NwtOVOjVlGMrcyUmk7bXSevzOPEZfl+MrQq16MZyhf&#10;lcopuN97Np2vZbHJfCr4C/BP4GaQuhfBv4TeHfDFqq7fL0PSIrfeP9oooLnjqxJNdbRRXKdgUVX1&#10;LWNJ0a3a71fVLe1ijXdJJczLGqr6ksRgV4b8b/8AgoX8DPhZazWHhXVk8UawuVW00uTMMbf7c33c&#10;ey7j9KAPSfjl8afCnwJ+H97458T3CEwRn7JZ+YFkuZOyKD7/AJCvxL/4KuftU+IdF+D2t+H728km&#10;8dfG6Rbf7NH8z23h8Tq0vy9vtEkcUEYHVElx1Fe3/td/ti6fp1j/AMNH/tY6xNHo8jSp4T8L2eVk&#10;1aZRkW9uvVYs48yc8AZAJPFeB/8ABH/9lv4j/wDBU39vy8/bh+POmKvgvwLrEN4ln5bfZZr6L5rL&#10;ToAwKmGABXcA8EID941WwR7n69f8Ex/2brv9k39hP4b/AAQ1e1aHVNO8Px3GuRsxO2+uCZ516n7r&#10;yMvHHy9q94ooqQCvzp/bY8R+H/Cf/Bd/9nLXfFGuWem2MPgHWPOvL64WGJMlwMsxAGT71+i1fNf7&#10;b3/BOL9h39sPxloXxN/ax0vzLzQ7U2emyzeInsYmj3+YUIDKHyevtQNHx9qvirwP+2//AMHD2n+K&#10;/glqDa7ovwc+EF1aa9rWmyK9sNQP2xFiD8hhm9CcdWRscKaP+CQvx5+Ffwi/4Jn/ABy+HfxR8XWe&#10;ga14P8U+KV1zT9UuEimiMyuIwEJ3NkjAwOTX6Dfs1fso/swfsh+C5PD37Onwz0Twzpt43m3FxYou&#10;66ySQzynLOOeMnHpXiXxb/4I7/8ABNH9q34sal8cfEfw+g1DVtQulfXToPiGSO2vZlOczxQvsZjj&#10;nI5oHc/L3xb8LLrwj/wbifD28vZ7qE+Mv2hLPVY2KbGiimuLuON0Puiq4Pqa/Sb4Qf8ABDb9njwL&#10;8cvD/wC0D8Ufjb8TvihrHhZvN8Pw/EHxMb6GzlyCHAK5OCM7c4zgkHFezfH79j79j/8AaR+FGh/s&#10;lfEPTdPj0Hw5qtlqOj+GdI1YWklvNaK3k4SNg21Qx+XGCOte2XN7Y6fCZL28ihRELM00gUBR1OT2&#10;FArn4t+Ff+CZHhH/AIKNf8FAv2v7fW/ix4n8L6p4b8XeXoh0K/8AKt55p4pNv2lcZkQMoyAR8pNS&#10;/Br9sTR/2ef+CIfxl/Zb1HwZpfhP4mfC/WrnwLrWn6Koja/vrqYwR3x3ZMjuRIGb/pnxtXAH6i/B&#10;P9nf9mP4F+P/AIg/tGfDHUbaG++JGqR33i7VpNcE1tLPGGAKksUjxuPAxXlXxI/4JEf8E9P2l/i/&#10;rX7ROseG5tQ1XxBq1rfa3JoviWRbO7u7YL5bvFE3llhtBOepJJ6mgdz8qPi74N/4KO/sv/s6fAX4&#10;s/HL9mnw74c8A/AnxFpuoaN4i0vVA+oTwTyoXSYB2/1i5zhcjNfc/wDwWm8XWPwr8Rfsxf8ABTbw&#10;oftVn4K8aRwahLG37uXStSgDFi46DMYAJyP3nTrXv/7QPhXWP2kdb1T9hT4z+D9DvPAniAo11fLd&#10;LCx09Arpbxqr71uBIowwx8oyBXafFr9jr9k7xn+yNY/sWfFpY28A2en2el2drqWuGOcLbbDABOzB&#10;zIPLU5zkgUBzHyD/AMEsfGsfwL/4Jq/Gz/goX45L295448Ra94p3Nlf3al47VVJzwWIANfA9n8AP&#10;+CmviL/glTq+i237Mmg3Xwx1jV5PibJ4xl1T/icRTDE5ulQv8uIUKFQoJQt3Jz+23xE/Yh/Zr8Sf&#10;sZn9i288KXsngGz0VYbfQdL1SSO4uIYT5ioJFO5izD15J5q5+zL8Pr/VP2W7b4PfFLwXaaTpk2jy&#10;aVa+F0Vg9rpPl+THBLuJJfy+p96A5ix+wL8d7L9pf9jP4b/GyzvPPk1vwnaNfSFgW+1IgjnBx38x&#10;Hr1i/tE1CxmsJZJEWaFo2eJyrKCMZB7H0PavPP2UP2UvhD+xf8HbT4E/AzT7608OWN1LPZ2t/qEl&#10;y0TSHLAM5J255x6k+tdrr3iTwrp0S6drniiysWvd0MHnXyRO7HjCZIJbkdOckUEn5g/tWfBTwLej&#10;Qv2Dv2Ffh+LXQvgDb3Hi7xt8RI9s1zY36wTvHZicANNfzu2+UkkhWGevHL/theDvCfhT/glT+z58&#10;RP2ZNJ0i1+KbWM3/AAi95YwoLi9E+j3ramJJANz/ALsO53HHmKua+zfhh/wR4/Y6+CvjKLx74Lvv&#10;G9rd/wBtHVLqO48d3rwX92xy0lxG0m2Yt/FuByK1Pg9/wTX/AGEPAXxpuPjF8PNEW/1exF5HBpc3&#10;iSS8sdI+1ZE4htS7R2+8FlOFHBI70FXPBPEnhH4B+D/AP7B2q/Aqz0qK8k8TaLa6HcabbxeZfaRJ&#10;o8i35cqoMimLDSMf4vmPNdl+z4NE+MX7YHxQ/bj0D4cNqHhn4Z2kvg34e6b4e0uPzr+dGDajcQqo&#10;G9jJtjHPSM16F8Bv+Caf7B3wx8e3XjP4RWsl5f2dleWem2f/AAlct5B4fhuiRMtnCZGWzyMoNgGF&#10;GBXsHwL+GnwM/Zi8A6V+z18K7mx0yx0iBvsulzakr3LbmLvI+9t7szEksckk0CueA/H34ifs66FB&#10;p/8AwUU+OPwW8UWPjbwzo994S+HvgvxTagXF9dXkkb+Xa2YDb553SOPzBnEat0AJrwX/AIJyfs4T&#10;fDT9sW78Afta+CtBg168+Fl54k0/w29sjWWiNqeqSTXtpb5G3bGhjRjgY5xgV9ffta/8E8/2bf2z&#10;PGfhv4ifG648QHUPCsLp4ek0nxRcWMdq7klpkWJgPNI43/e2jGcVxutf8Exf2GfiR8NNO8F3viLX&#10;NQt/DEl0sXiC38fXDahDHP8A663lu1l3mI4/1bHAx0oHc+TdS0nQT/wRK1z+xdDt/wCwtJ+N1lbe&#10;BbqS3DOmlf8ACbWYhMbnJAK8ZGMj2r6C/wCCiXwS8K/GjWPiJa/svXnw9b46p4Ajs/EreOvMuja+&#10;HZDKwEETExwu7q4EgUcj5j0r3iX9lv8AZV+JH7M9n+yjoVnYz+BNFfTfI03RNVH7hrK5iu4MvGxO&#10;RLAjHJ+bBznJrlP2qf2Dv2Jv2sPHKfEH4v3bWmv2Onf2ZfajoXix9NmntJGyttcmGRTIhOdqv6nH&#10;WgLmp/wS+8T6B4q/YE+Ft74Z066tbW38KwWf2e8m8x0eEGN/n/iG5Tg9CMV73WH8Nfh34L+EngHS&#10;fhr8O9Eh03Q9FsY7TTLK3HyxQoMKB6/XvW5QSFfnZ/wWR/4Ie+FP237a8/aD/Z7gtdF+KkFuovLe&#10;RxHZ+IY0B+SXA+W4xgLL0OMN/eH6J0UAfzI/Dn9rv9r3/gnlrK/s1/tT/By71rw5pMrLD4O8ZrJb&#10;XemKTydOv1BkijPURgyQHsg619BeAv8AgoP+wR8Qlhk1P4l+JvAN3LhZLPxT4ba8hiY+l1ZlgUB6&#10;syLx2Nftf8ev2Xv2fP2n/Dv/AAi3x8+Emi+KLNVYQjVLNXkhyCDsf7ydexFfEHxS/wCDYz9gDxtq&#10;P9oeBtb8XeEVaQtJbafqQmiIx90CUHaM89adx+69z5wg/bE/ZbtoVt7b/goz4bijjXbHHHqWrqqj&#10;sABBgCn/APDZf7MP/SSDw/8A+DTWP/jNew/8Qqv7IH/RevHn52//AMTR/wAQqv7IH/RevHn52/8A&#10;8TT5pC5Ynj3/AA2X+zD/ANJIPD//AINNY/8AjNH/AA2X+zD/ANJIPD//AINNY/8AjNew/wDEKr+y&#10;B/0Xrx5+dv8A/E0f8Qqv7IH/AEXrx5+dv/8AE0c0g5Ynj3/DZf7MP/SSDw//AODTWP8A4zR/w2X+&#10;zD/0kg8P/wDg01j/AOM17D/xCq/sgf8ARevHn52//wATR/xCq/sgf9F68efnb/8AxNHNIOWJ4R4o&#10;/bD/AGJ4Lf8AtTxf+3PpOsHiOOPTNM1TUrj/AL5aIbV989TXh/xe/wCCtXwV8IWcmnfsy/CTUvEG&#10;qFcW/iT4gpHDZ27cfMmnQsxmI5x5su3IBKMDgfdUP/Bqx+x4k8ck3x18eSIsil490A3rnkZ28ZHF&#10;fRn7OP8AwQ9/4Jzfs1ajF4g8PfA+DX9Vh5j1HxXMb5kYMxBCv8gPOOnQD0pXYWifkZ+xr/wS1/bo&#10;/wCCtvxbh+N/7S/iDX9J8Hzbft/jLXIfLmntlPFtp0BUIijOFCqsaA55PB/fX9nj9nz4VfstfB/R&#10;Pgb8GPC8Ok+H9BtFgtLeJfmc9Wlkbq8jtlmY8kkmuytbW1sbaOysraOGGJQkUMSBVRR0AA4AqSkO&#10;4UUUUCCvmXxd8OfAPx6/bf1jwf8AGK2j1PTtD8KwPpOi3LOI3aRjvk4Ycj2x1r6ary/44fsq+DPj&#10;Xr9r4xl8Q6toWtWtq1suqaLc+XI8J6o3qKaBnzLqNvbT/sX+JPh/Hrk15ouj/GAaTpMrTZKWIuYS&#10;FDenzsR2Ga7bX/A3hT9l79ohdP8AgRbLp8OofDvULi80y3lkYPNAmYpmyxyxPfFdV+0B+zDZeHP2&#10;WLb4K/CPw5eXsZ8RWc90EkDXE2bhWmmZiRk4yc9gPau2+EP7Jngf4UeIrzxZN4g1fX9QurM2Udxr&#10;l15pgtf+eK+2OKdyT498GfC34keOfhJY+OfBP7N11c+KJr5NTtfiU3iVTPJOs28kxtj5TgrtJ9+t&#10;e/ftP/Dqw+MPx5+Eng3x6ki295Z3cmrWsEhTzdqIzREg/dJ4PPSukb9gv4eQ6pIuj+P/ABVp+hyX&#10;DTt4bstWZLUOW3cY5A3YO3pXp/iL4VeF/E3j/QviRqQn/tDw9HMmn+XJhMSgBtw78Ci4WPD/ANoj&#10;4W/AL4OeCvDvwq8N/AT+3l8R+LN+j+GYdUlgt3u/KIZ3YscIFOdvTPOOM1yn7LOh+J/hb8bfiN4Z&#10;ufBumeE5rfwTHdnQdA1J7i1il3HZL8zHDkdR6fWvoj45fAbwt8d9FsdP13Ub7T7zS7v7VpOq6bN5&#10;c9pLjBZT7isv4PfsseA/g7r+peLbDWNW1bVNZsFtdUvdYvDM1woxyc9Og+g4ouHU8n/ZN/Zf+BXx&#10;C+E2h/GTxfpZ1DxTdaiNSuNekv38+O5WbcF+9gDIAKkc1mad+zt8Ofjl+0R8cr34i6Z9uTS5rOLT&#10;Y2kcfZpnsgxnXDAbwFAGQeM+pr0vTf2GPh1oPjFNf8N+MfEWn6WupLfnw5a6iVs2nVw4Yr6bh93p&#10;XoXhj4QeE/CfifxV4s0v7R9r8YTQy6v5kuV3RxeUuwfw/L+tFxnyvaJrOk/sw/Cr9oqOWSe78E6r&#10;5N9MqfO+ntK0TBj6KMHmvUP2SmX4ufF/4gftPSAtaaheJovhuTIKmztwNzjv8zgf989+2h8ZfAl1&#10;8Kf2cG+BXwj+GGo+JY9UgmsraNplZLYyNu8yVmI+UE5GPSu9/Z3+FkXwX+DWg/DoKvnWNkv2xl53&#10;Tt80hz3+YmgR2tfEnh34H/Cr4r658fNf+ImnxXV5o2oXjaTNNM4OnsIXfzkA4yWAzwc7QMV9t18q&#10;+Gv2JU+KPi7x5rnj3UvEPh9dS8WXK+XYXQjj1WwOxlDDJyud2D15pIbMHx/f658Tv+CfXw3HiW9m&#10;jutQ1PTbSW6DHzCgnMSyZ65KKDn3rq/2k/gP8Nf2a/2ZfFWu/BzSDoWoahY2un6nqVvcSF54mnVX&#10;dssfmIZssMHBr2nxL8BPh/4m8BaL8Nri0mg0rQJrWXTobaXaUNuQYwT3HHPrW54+8C+G/iX4P1Dw&#10;L4vsBc6dqVuYrmI8ceoPYg4IPqKLhY+YfEvwc+Gn7Onxh+D/AIg+CMMNje6xctY6nDazORqsDQZM&#10;7jcc8/hlwe1ed3/wl+Hfjv8AZb+JXx6+INht8ZR+ILzy9RnncyW7JMFWFVyMAj5eQf0r6Y+EP7F3&#10;gH4UeM7Xx3L4q1zXr7TLd7fR/wC2LzzEsYmGCqD6HrXgn7Qfwmh8XeI/E3hLwT+z744t9Y1vUiYZ&#10;UvsaPK24D7WwB2g4JODzmncR2v7S3hOHx78E/gj4Ju72a3h1bxNpdrPNAxDqj2jhsEHriuh+N/wZ&#10;/Zq/Z2+C+qppnwfkurTXLyztW0Owv5Yxf3IfEQZtx25J5I69816bP8DfDniDwv4L0jxRLPJN4Mur&#10;W9sXhk25uIY9gLeo5PFaXxf+EnhX41+C5vBHi4TLA8iywz2shSSCVTlZFPYg0h2Pkj4ceB/EXwy/&#10;aTbSrr4S6T4Fh1b4c6tK2j6DrD3CXMaqCjzAsRvU8dB61554C+Cfw617w7opvtEbdc/CO61m6ZJ2&#10;BmvkmdUmbnkqAMDoMV9f/Dz9i7wJ4G8Tv431Hxj4g1zWJNLuNOa+1a/Ln7PKu0qB2wOlX9B/ZB+E&#10;/h20tbLTxqGyz8LyaBDvuif9EdyzZ4+9knmnzCsdh8HZJJfhR4bkldmZtFtizMck/u1rpKp+HNCs&#10;vC+gWfhzTd32extkgh8xsttUYGT64FXKkoKKKKACiiigAooooAKKKKACiiigAooooAKKKKACiiig&#10;AooooAKKKKACiiigAooooAKKKKACiiigAooooAKKKKACiiigAooooAKKKKACiiigD//ZUEsDBAoA&#10;AAAAAAAAIQBAgkKPVSUAAFUlAAAUAAAAZHJzL21lZGlhL2ltYWdlMi5wbmeJUE5HDQoaCgAAAA1J&#10;SERSAAAAnwAAAIwIAgAAAO077IIAAAABc1JHQgCuzhzpAAAACXBIWXMAAA7DAAAOxAGILj6jAAAk&#10;+klEQVR4Xu1dB1hTVxsO2WGEPUQ2iCzBRZ3gBgcOVBT3KFpH3bYq6l/rrHvXaquttXUVJ8466x64&#10;EAVEwQ3IDGSSAP97c22eNAQEBLlBbqlPcnPOud/53vPNM65ecXExre6qpRzQ04rurvNPthx/bGzA&#10;qaW9rm3dEkrkS0f4B/jU0+iYdnSX7Ls3b/sNvjG3trGhlvYnT1hwcH5QaGvncqG78sCD+b/fNufX&#10;oasbwyFXVLB3VqeeLRw1yKXrBvl1VFaKA3XoVoptOlKpDl0dAapSZNahWym26UilOnR1BKhKkVmH&#10;bqXYpiOV6tDVEaAqRWYdupVim45U+ozQ1dMrlsmZBQoGPugIOh9L5meErrSA5WqdUd8sV65gfizb&#10;dKT+54IupLVAwYzoeOmH8ChJAeszEd7PBd2iIrqxvmRwm5sm+hLA/Jko59qMrh6NVlhEzxPz8iQ8&#10;gZgnKWALZWwb63f1zXLeCfi4ny/hFhejVK29dBhdwKIoZIhl7NLwURTRTQzEoS1iujd50MnncWSf&#10;aBPTHKd6aWM7Xgr2fdS96YNujR+ymYqiUgBGs+ICNh6hu4KufX5XJ2YAFYV0GxNBoEfSvhv+LEZh&#10;SQEE8I2dXp6MXMU1yaUVKFciFLBpRXQau4BGL6Kx88RZ9X2/XQixZjO1VJfKWSFNHrzJMbn33JHL&#10;klNZwGvhDKBArN+r2f1R7S8DRa2s1+cUxL+x9ftmcewjbxrgkXFoEFOEQ3IWjak4f7dl2NoJ2UJD&#10;rdBCoOF5LR5wyNY0F3aaytCWQZuuambYSy5b7mSZ5e3+pLnLcxGQ03Yx6EVvc0wHbfzqcZIrjf2v&#10;/HFkJ661GLhi6sXHHvocmdaKQNTN+p0RP3dQ65vKAjppnnUJXT1aMbykbKFBVr5husAILO/Z9D6H&#10;K3OwyBbk8XETfzI5S8NMmuiLH7+023upDY0jJXQySwG1fOJu43wpB1ZZ3atCRZGMTbaTnWHeusEz&#10;E/M0W/NsAJueS7SPR0OmdQhnXbK7kCd786yxQRfkcmahgsFiFg4PuGZkLHiVWm//9S9germGwr9j&#10;mp575KkPFP+94FuxGEW7v94a+MWN2Ee+ANvBOTHuUeOA72fz2AXqWCEOHtT6lq9bskzpYPu7pHRs&#10;Gksr0jtyw/9Jqg2PJ2XTi1ZFdxVIeEyYbSpdpdldXUIXMSts4fqRuwd2OU6jsWjFLJpIn/CSYFN5&#10;YhpNlpziEbpyytscE3jCKuZL5Uwo8DvrZqWmWbf7LtLePHvxiD+866V3Xzwr/rUt1LuqJNCFkj8+&#10;Zw2L/45G4xIumJRL2GmehMZE+4wLN1t99cvwXJG+VieuBuEuDV3GggULSpJ1LT79woO3+hxqeRPQ&#10;nAD4+D2/+JQG7Vxf8KBjCxmEQSzWk0r0rz9uNHTD+JeZZnCm1M2kVM7u6383Pdtsws8j4QAD+/2X&#10;27ZwfyqVcW8kuaqjC/fq2TurfVdb6TP1Gju/oEl5761tEeNNjsW6qH5jto1k0IuZDGoJLuCTygv7&#10;t3VpaGeiAaUuyS7p20DTpgv4g9vc2P71Vi6EGbLLlT1IdAtcMIfJLISyLZmggCgjd1FE0zOAD1Ws&#10;Jy9kYJSwWPKSFhQDCCmOwiLGr+N/CWt/mSbhEfwyEI9bP27rufYIwOiUnIGoJRERNDNsHtBytsxk&#10;8ZReEv6lFxUX0/XoxbivNfcEV4vDUsAY41eiBUYhE6pbWxIDBSD6LKaCiIJQlvDCCNVdVKSHFqgJ&#10;ba2KiAqVADR1fsFgyuKfOd+K86RJOYiLuvo+FMJMarsgkRqONHAqLQNVWMgwNxSFfRFDY4j3Xgw4&#10;facJjS4e1f4q3DFIfA0a10o8WsfIRQ8hiB62qX07nT97rU3A95Ftvoucv7d/MaPAyTITKrcSLNCo&#10;guxjWMvbUAzf/z5q6u+Dxv0y/F5iI0+7N0hX6dzMku6hC70KGd10MHT89mFQmBZGwg2nOvX67n9x&#10;r+302dpTExWCnEEvxAz/jN+GLPwrFDvo8Kxei7+Z8Uc4nqtzCWfqelVweSRyFkyphrVTzvzoCST6&#10;RlwpDCRhSovhNLLp9CJCvD56zgePy5dyoYSNEAgpL/hxmPk34CA4/o/0ki6eUMrh86Q1C7yOeVVk&#10;2ii40SOlK/Qf2cM3Or3Y1EAEYSKxREYCrjKnFJeqQoJLOFDFhGutghZ34McZcmUl8ZMpmMhCbx79&#10;hwFXhiRaRR/0CcpTkSZ0Gy6rtUne1D7HWjZIFpPTO9S7ILhmhqLwlreV+oOKCUqKoguxQHD5hfd9&#10;b7s3pc0Q1DjcUNfhrW/SOWJnq4wqceiqvEcUQpdYs6hgkkn8PAG/Z5P7SDcG+8bBmqYpk/iwcDVr&#10;3kjuYz4YxLzLM4KCcbLMYBnmdPGNy8kwJymHzaYCkSSpFPKqEIq0cU8KaRkjFekj7BnS9rqdTVqx&#10;jLvtfKBQwuMZip6+qv/7pTYcprympuNgkuFzTQg6b2wklIh5MLqDA67pseQ3H3ucj/PkcQr4/PzE&#10;F/Y7LgawGYpPSaQOzCIgDrHgC6Omb/JuGEujcWgSA5qcSSyiMBDT9MQ0mUnfHzAj6wkHqso1WDkb&#10;hEOHuaPR7S+vHv8TPHdaoT6RqoQ/hcw2R0SjyRNTPBbu7Xfivq/6JFU5G/+YYjrgM3OYhak5Jn1W&#10;Tjkf00YsMKEVKtdR4D+hwbPnDUOXTSe4Vspk+8ewpvx14TgBtl/OB3aatezK3RY0ZCvJxR4KRlaW&#10;5Z7TPVrN+v7YXT+Dqgi7y09VGSUpZHchGYZcKebXghd+eyuhAZFAxsUokhawQ5bOPPPQCwlCKrim&#10;iI7OP/JYeTiE0L2AFn/6kuM3/YdvHospZyOuDLeqBJuPb4RC6KIzJHjutum2ltkE17gy5PGZXFkT&#10;pxeYevv43lZVCxiFSmr0iJUesBRyJiYZvezeIkaiEJVIDFRVh6uqHSQx/BxeurskpqbarI7qdTvO&#10;i2WQ1aNxLO5TZM0LhiCG2sh2V2js3EfJjgN+mJ6ZaW5omdbAJp1qOQ1qoUushWMpRrW/8uZt/a5L&#10;vpm7r1/QshnRlzoGfXHXs36qtIAqqwmwGM/X8dWus0FDNo47cNO/96rJJ282n9z1rFxRBdMYVSUn&#10;aIda6IIgDkv+LN0yYtOEp+lW5kZCRCATtw8/ct0f1q4Ku/2RTcG3Wn60+4zto15kmttaZMa+tP96&#10;69hdl1sjJfmRLVdtdQrFu6qOYaEymynHJC5EmczUY6sInydRJZarlgWVaw0ZNB6rABlvpfmlyQvp&#10;SG4YcDWz4pVrvKK1dCAiUnXJWB+7A97P9oB5UIOYM8C/VHCYVURipoGElnAGifUeRcrhWFFcqrc8&#10;5TRz9Xb3M2u9Dt3aDDi10EUiF9lmquQCKog7tDKMMaXMB7XQxSrw1m7PsL6cOtMs5YQY0IL4oEaP&#10;QDl1jC+F0MWOSm+7t1N7H8fqQ6oFjh/GuJgmlnGWhh8I8EgUlbI088ONVHUJCqGbJ+E2dX7e5Yur&#10;2PWFFVVV3dPqbU8o4wZ6PLG3f1GgYFEnY1XD6EKPYU4+R2iQmW+IxEWARxI0XAfv+HyhYbbIAPch&#10;0JTV0srFXwTxOSKD/Dy+i/U7Djc/0DNRJOFityDu54r1S9vYX71j7d/WazibgQUrnX0em5vmKmRs&#10;zK4sCT/IMshPeWm/5HAIlmTQ2QUJLxzvpFB06ztOv+rkE1/fKkMm4QHpmSGnnOxfpabZLIjqAxtM&#10;pxdi7+GRmCZYM4tgvVrhpOLsPbyPPLH+nklberY/S6PxiC1fEi4xGY5tIEjp0bHFo2D2tvHrT3Ux&#10;M8DcOOUuLMFZPvivif0OYyElrYhNwxEAMCg444HY/EIQv+d0yJSdgxl6xViNW63UUzFXRUyGc2RY&#10;CL5893Ca0IDgzvvJcCatkJ721m7i+ulYamOqj92VVLxwRNKsPWHhi2fJRXxiOyi59QhjVMHMzbCe&#10;ueXrqTsHge7qhrYM1tSw3cVidBit2bsHfPvnQDkyeuRycCyTyzYdumHcljMd8J2ydheU8rmSQzFN&#10;p/w8UgJQSQFlKrLzDUdsGrv6eDCy5Gxtx7V8sqFaw+gi9gfA5kb5u6+0lOTxiQ13XCmUW2aOacJb&#10;G0t+PsW33QE/EwPRvhvNBZlmNDYMihTo5gr4D1/ZWRrlE7nxT4aktgfVMLokSXCMB7S6bWiWJRYZ&#10;/PVPW4irj8eTDt4JiJFqlDnlejjCXCzMMLNOL5Sy910IBPEuLond/GJhlctVvzoLUQJdbKps75VA&#10;Z0vm7A4bsG7C72fbY6ufciUztglVZ++rom24/Qjk2FzBgv2hwzaP/WbHkLQMaxy1ZMiTYRNbVTyh&#10;8m3UPLrgjptNer6EE/K/hZgANzcUztgVPnb9VGOeBD4XpdK2JdmMuWccxAF3oe+iBZv/7mhqKFx9&#10;vNvYDV9jQhA+V40vn6vheJfkF44qgnJWFDGw5gEeJg7vwzpIPXrRJ14VXDkZAfEyBQupU8zvEtvA&#10;lVsXka4iTnH4VBcVIyJV3zHG4VuBHUQKnliTVmTAldbgqvQKgQLiWQwF1tyQvj3+Rx6mSnYSV4gM&#10;rYVrXjO/F98SFqqGTVZFWFtysSZFlm9SBd2KMLOubHk5QGl0Ke8vl5fLNVWO0ujCvaK4z0wuJqFs&#10;2EZRdMnJtd5NH8BbqfGosTTJw25jF6uMMR3/QVBHzVFIUXSxf9fOPHtK6NEAjyciqp6sgCQM3rIw&#10;v89xrKTHKVo1pX7LeC5F0SXOzTDO83FNaFgvDbEvBRkHksQFrIGtbxrws7HrBMORgkRSCF1oY6g4&#10;TBlhYUNenmFYi9uYLerZ7D5iX5zGjJvYGU2F+SIsJgExGXlGmOFwtMyk8/IDPRIFWaa4iT/iPQ2U&#10;OUuSErkqctRjl18Hr8ThnS/KRDxkf5CIt7LILpazD91qIpFx9PnCOwluW8504rD+c6jyp5QY4uht&#10;PVpk72P1LDMx4WFtLAhqEouJv7hkp5hkZyQxjE0EtxPcN5zsgp0ynzLkpXSuikQIB07df2FvwZOE&#10;Bx8f0eOklRleVQE5KOrb4fKQ7keDfOKvJ7kho/spuaYxdCCUOMMZK4H6tbk5DCS1jCHm6gvYPq7P&#10;R4acDA8+acSR3kpyUc5Jf8pRV+qzKKSZsQoJu8EGrx+/71w3Qbb5+3UaWNUiMoiJa9Zz2fTrSa41&#10;m54kT1Y4dLtZkynLj1/pQECLC3q4gIU1NztPhHRZEHnliVvNEqkONYXQxZAHX+BPha/+OibRjZgJ&#10;B+MYhTIZp/+qSbeeOZv99zUGNSUdyIfHvqq/+WTn99BiSQZXduuR57d/DISLYKjculhTtGk8l0Lo&#10;gjLwBXNqzVxT3OxSiYUsWKrBxgmN4iDfODp+pAjPlBKsPMGdWCREEuVVPxVm+N+lQ1QhlFrogisw&#10;bNhm72j/ND7J9dvfhpy42pLJy+3kHU84zNRgGnmywphO/9DYgqtxXh3+Nzf5hZ2hRXoT55dIrlGD&#10;xvdUUAtdOKXYuTsx+GziM/fuy2auPxHUb+3Encd7dW8Vg5iSOhsUsE/cwTxr7YH+I34ccyWxwYgt&#10;ES/f2I4IuIrXm1EKXaq99UIPB6riaM3VR0OeZ5rjAxY5nI/zKi6iJ7y1zRNj2bemeiYc1GrjqNbG&#10;yZWOSWnWOy+0x6IDE0MR3qQRdb31yyyztFxj1ZbtaiNKS8OlvfWCWmONPOL+hyM9ElJtcJQCsWKS&#10;WDFavORAr1dZpngzgXrPiOyHAqs4WNWHrkTGxiqLku1Dx5x56I0jPsgToaFvcsXcc3GecPs/Jagf&#10;fBa10CXJxSu+VOdovz+NGUJc4mQFLDrs+8Xdhf2P5oj0qzw9BPyQOt46Zqd7vTSRtlQouZJExV9s&#10;LSFOVvggvz9tASqiW04OwIXBFM3wLmdxUBQ0ZDlrlbMYzlaH2ujaOHZE4FViTx/VcCtfN3QVXRye&#10;b2og7t38Lt8k18kqs8qT+HhLYO9m9wzN0/wcXynfc1N96r98QFWqlC6hCwZDYeJtUEjWp+ca4zQr&#10;S2Qri+lhLWKEIn2cjYxNlWW/9RxTxWVsuSQOiJYzBSJ9YsYizwjeE51Od3d62cTpZWqWGd7lilRa&#10;pZhcY5UoNIvwQR4AOQcL4i2P5jxRrsjQ3zXZr8Ez7BnMFhgfud0E73wz5Of/ca7d6VgfratNyV0t&#10;WEpBvJ1E28Og3vGumkDfuGI5SyLl+Ni/aemVSNMruhTrk/TWxsxUkCMwWnSwF9FCNe/p+yArNAro&#10;wCzCB7sEVPC++gPX/Ts3io/oHeXX8CnxwmQ5y4yfN6pn9KDOF4VCw4Q39dRf8ajeJiSvV/N7U7ud&#10;wd4Qrc9CxTOx3qkZFkOCj0X0PtzSO55IIMs4gY1jv+x9wM/5+Z1kp3wJDzs2P0gqRQrokmbGfCr8&#10;2CsJ7iErpl6930Ih5hLZSuIMZz2R0HTCxrGD141PExhr3XYHhYz04aTg89384nDqyvvNhv8FgXxX&#10;zfx9/RbvHJ3yxlH5CkllbrGIfjO2ecf583FoOpz5KvfPq28o6BK64AI0qpmh8MEL+6+2jCbehoF9&#10;3MTb+uRPUhx/u9TWxjSXOG3wX24BBmStidcVCPE2ZmOEpxbGuXb137jbpL/NNMdN/ITEp0Zgg5Pu&#10;5v/VN+pSW+LFrKQGZim2ne74OtsUll5nxFbJBB1DlyAZ72OVs4YGXDO2zCBmCZFAYEmRwyq5/J9Y&#10;nGWa8/3Ag/P6RM/udfyniJ3G/HzsGp0beiyyb/S8PscWDd3X0TtBQ1Ej/sFL50YGXKMVKo+UJU4B&#10;KGSzFKW9QrL6JO/jW9Y9dCGOSHf4uz6n6UlXH+kxcM3EuGduvl6PQpo+gFFU5whwwjtbZ4VGzxux&#10;Y+mYnT1a3aIjLJbwBna8tCTit3kjto8KuI438mpoWvhuPvavLS3TcnOMuy+bsfVYcIGUA2sNmabO&#10;YTblBF4H0SWSGO8cLDKnbJyCY3QP327afeHsm488jciT9tUuGNqkVJuWs78/eqUjXnBOvAibUO54&#10;rxwHvlJckk/I0hkPX9ppTLYD3a5+D6PvNMEB0Rcfe0z4dejMn0cVFDKo9r7s8gCsSxGRqj9kOjpX&#10;ZIDIB4YWGhisx4eSsqUspq/Plu+ftrl9kwfvAeZJfzzabd7efvgVr5kpOdmOpqQFHKmcgRGDEBlH&#10;UGGvKZUFtzZERCp0gYdcwcQ0A3msLywiXGKtb/PCr1DjGfmGFx56kWsByPl2JEOw1hx+ltZ1FBBf&#10;nEeEVcrEAdGYESJftqyDl+5pZpLJGidA4WtpJ2wAGGerzPA2N+CCPX9jm55pTmPKhgdcLy0sJlxN&#10;nEGkFtRCxKv7wKlqGjm6im752QEvDDPtnh4Jt2N9Wsyb12XpzIQUZzvbV/CWKfuGwfL3ruyStR9d&#10;zPZgEunAP4Gjt3wJC/06yzR4QeTWU8GmeLuRbs4NlB/72o8u3h10OKbpsPUT0gV8Qx629Muxgidy&#10;98DDt5vAcpefU7pYsvajS7pdeLMCXvRF+lBwsBG8YqUHdZamVtPQqf3oVhPjdKLZOnR1AqZKElmH&#10;biUZpxPV6tDVCZgqSWQdupVknE5Uq0NXJ2CqJJF16FaScTpRrQ5dnYCpkkTWoVtJxulENe3oYvUQ&#10;dsvW/ekQB7SONu2z90v33Zu744YxX8cWZ+uEPFUHkQKR7OC84NDWThqNa0f3ZYYwJS2PyajT29WB&#10;RdW3qSgs9nY0teBrvmhAO7pV//y6FmuCA3XSWRNc/1TPpKjsvn79OuPdOwaD0cjXl1japFOXVCpN&#10;SkqSy+U2Nja2trY1SDsVZffp06dDBw/u0b37wYMHcZJ+DXKnco/OzMgA/d2Dg48fO1a5FqqqFhXR&#10;BXeSk5Pt7e0HDxmCPZZV1dVP1s6dO3fEIlG//v0HDR78yR6q9UFU5N2LFy+MjY03bNrk7u5es9yp&#10;3NOPRUcbGBisWLnS0NCwci1UVS0qovvbjh0REREfA+3bt29TU1Pz8/PBJtg/heI/x6lUiHcwonkC&#10;QYWq2NnZjRw92qA6oUXXhMrelX1p8aokEgkMXk5WFuhjMJkiobCwEAfPEBeLxcKoDO3b98rly8+e&#10;PcNnuDwoj0GKm/r6+mArRi7UKUoKhUIjIyMwF2XwFSwWiUT4jGJwlwYMHMjlasZn8fHx23766dSp&#10;U/Xq1Ut9+7ZLUNDYceN8fHzIp0cfPQqNbWpqWlRUhMZxBwTAMPcJDTUzMyPLPHjw4Jdt286dO4fP&#10;Li4uffv1S0lJiZw7F7b8n4sX8WhQUqC8Qnr2FOTmXr92jc3hwLZDlzo7O3fr3l2DX3fv3p05ffqu&#10;P/+sX7++Vlbevn375o0boITJZKJZEIaWXV1dZTIZ2AgrAyaAgegyfkX3QXBzf/+mTZuqWrt8+fKD&#10;+/dRDFVAXrNmza5cucLhcNhsNloDl6DhNXi1eNEi/PzNrFkfgBcP07iAByzHhHHjvD09XRwd+/ft&#10;O3rkSPKvbevWzg4OL1+8ALMmT5rkgFFqa9ujW7eYmBiQjnby8vJOnjjh36xZA1fXr8aMAa/37d3r&#10;4e7u5ODQtHFjtAB3w1FZa9a335JVVNf6desaeXv7+vhs27o15vbtrydObOHvDxpWr1pFljl75kzP&#10;Hj1cnJwaeXmR9Li5uNhaW0eMHg0uoEDsgwdt27QBzXj01MmTB4eHm5uYdO/aFaMhPT19+y+/uLu5&#10;gRI8Zf++fQKBIDs7e9HCheYYL8bGUyZPTnrypCQ3Dhw4YGNltWnTppI/kXfevHmzccMGsMLZ0bGp&#10;n9+c2bMhWLgPNt67dw+9aNiggae7+5m//16zenUTX19bG5tWLVrEPXyoahCWaOmSJdaWli39/deu&#10;WZOWljY3MhJN2devH9i27c/btqEp9afn5ua2Dwzs0qkT2esyLiSTS736hYaCHQnx8aoSEB0gB6nF&#10;nSdPnvg1auTl4QE4NZoAcu0CAlQ3hwwaBEhGjRxJ3lm1YgUgdHV2BpzkHQztX3fswB3AeScmRlUR&#10;g6NNq1aO9vZRUVHkTRDg2bAhMCa/olYTPz9XJyewA1+XLF5saW6Op5O/QhTGRER0Cw6G2iDvhPXr&#10;B0rGjxtHfgUM4QMGYNhByDQ4SBaAWurfr18D6IDQUBVVWj8MGjgQ42bWN9+U/LV3z56HDx0i79+/&#10;d++L5s3RhaDOndUHE/Q/eqpiCEqiKeB9SBk1aFx7du+GwIDze/fsKZuqUu0uOI4hTypelfhDd/Xq&#10;3btARrwDDffBPlc3t06dlaedql0kN/EreY9sB/+SX6dMmwbFiwJQAOQdDP9NGzfiTvigQU2bNVO1&#10;5OvrC4UvLyg4EBVFkiEWi0nlBrnH15GjRjVs2BCnIWPA4Su0GUJjONtkC9BskyZPVj0XH0hKSDMs&#10;lUgmjB8Pzbxi1arQ0FDo1ZJa7urVq9AHPH19BN8IYctQg6AT/S1p4PFE2Ck3NzeyrpOTE6hiMhgY&#10;phBKVYOgvGevXjk5Oao7aAoVVTxU3Ye+ifrrLxaTiQIJCQllkISfKuBVAe9rV69OnzHDxdVV1SiY&#10;VdFsA/gII0Q8+99oB3oSKh2BP6IIDXIBnqWVFYb81StXtPYErQFscAe/Qv4MjYz27dsHW0gWNjEx&#10;sbO3V+fR+8LFxZFz5pw5fXrNunWdOnUqjUe7//jD2toaFhfjD0Sq/I+S5ctggvpAxxiFN+Pk7AyM&#10;L1648Pfp0+qcLBsq8lf4ComJOKtFD77OpX/+effuXRm1PoAuKFO59a9evZoxbRp0PShTtUhqhvKQ&#10;pSqz6/ff4dCiloWFxXuKBYKiwkLgBM9CoykoBisrK8BzWo0RKEOKGsQa9ICzkGl8tbS0JPs/bcqU&#10;1StXoueQ4+UrVqjLJT5j1K9csQLactny5XC7SiMeLT9LTg7u1q1r164YiJcvXSoj+C4nEzA+4H+t&#10;Xb/ey9sb5nPe3LlQDyQB5WwhOjraiM9ftWYN/CwgAk+zkuiCawBy48aN3y9YgL/p06ZhyJBiV9EL&#10;TYE18BdWLF8OxyErM7Njx45Qm2Q74Dipb0sKBzQwqU5J6VQxgggJhMJ58+ZhIENNBQUF4aehw4ZB&#10;+qEG8Ov27dvhwT169Mjc3Fx9OPJ4vLt37vz666/ePj5Q7GV0BJmmN69fDx06tHefPnBloRJRsaId&#10;L1leIhY7OTquWbsWYxFtbt64sfxtojyMbpcuCCaCWrRsCV115PBhOIyltfAB2SXFIh/8ysuDoSqp&#10;f8jg54P0gaeJCQkDw8LguILXiHNWrl6NlMUHK5YsAJgzMzNDe/fuFRJy9MiRQoXiyzFjIsaMQUn8&#10;tGjx4nHjx2NcYxRmZGQMHzbspy1b1BtBFzCGQA8G/srly0sjAEPt9507e4SEODo6mltYeHl5oTX4&#10;/+WUsDL6BQIw/qBUugQHo9jjx49JA1yerByiTUSVY5SdHTV6NJQfvIGsrKzKoEsajG9nzYIewN+6&#10;DRsUcuhC5ZniygsE4WGQyA+ChHYQfSLuBFvhH6JvCEM+WEu9gEqsMWAxLJYuWwZvaO/+/fujombM&#10;nKkqCYBnzZ6NB8Fxg5RA4a9buxYBpaoA2jE1MyPNDeQb0ZdWMmARnyYl+fr53b9/Hx5QfTs7DGJE&#10;zGX7ViWbAotKigRpyWbPmQMZhCUGhXhcSatUsrUL589jZkKQl4dYC8MaUT66g5ilMuiiDihDNoOs&#10;jAh98dKl8FPIr8AeUvg8JUXdNSjtMTB18DyDu3bt3KULxgciP8wCqQoDb9K3LJnfwB1yUCMRQZZH&#10;SUDYslWr5s2b++Fq3FjFvkOHDiEmRhno0j/37Bk/cSIoRHVoMxBAFoMqgiu+cNEifEbj4Oxf+/eX&#10;JBtOOJPF2r93L0z4lEmTHj96hOECxViezqq3hq5BJLT6XOjFDytWwG0EJxHvHjt6tOzMJTy75JQU&#10;hOlfT5gwferUaVOnwgChkRPHjz9//lwr5yvgM0PXBQUHQ/igD9FPWDtSTZWEBMNcw5VH98g7kCr0&#10;AZ+RbSEzhbgaN24MGPAVZlKDSiguxAkQVuS2VD+pIiKNwpAtlbcMqzZl6tSAwEDgGnv/vgpdVIG+&#10;ade+PWw2xhm4A0r+/vtv9aYwAjAg+vTp89eBA0eio/F38PBhOAqACmYeykMrK0FVybDq4sWLDx8+&#10;xEDRWsWYz4dbB9rIvqv7ByXLHzpwQCwUbt+xgyTpaHT02nXrIGwvX75MS02tGLrAkvR0NMwqksAL&#10;FixA6tWtQQMYdnQYY0qjaTgjCOxUhgQf0A7pjkEhT5g4EXcgBFt+/JGs2B0ZKFdXeAd7d+/WaAoB&#10;O1I5HTp0gObAT+g/mkJ1rYyAHYLuUnfNAtu1Q3lnFxfy6WSPSEnqP2DA1GnTELvj69w5c5BNVD0a&#10;0gBjNmz4cGhLvvLCBw9PTxNTUwwgpJlKspLMMsI2a4S8CEmhP9ECWYXUJSo9hDvw7GBBgS6REFWL&#10;PtSZhmLwexDpwRP0adToPUl8PvgPjQJlBke6YuiC16S0wayqLnhokZGRnTt3JiM2mE+M1p2//XYw&#10;KgrxPv6QwhwbEYEBGzF2rGpYkOllUsPjA/oTFhYGi3j61ClkHHET0vzD8uVIUB45cuTHzZvJ8AYG&#10;6Zeff97z558YKEOGDiXFAiMJOMEhOqHN2CD1iswaBgQZBaKd0ydPYiAiTwtigDosMQggc9S4xn71&#10;1eChQzFA8ayZM2bcunkTeg+ZYcRsUEhwFNRZ1qFjR7AV6ehdu3aprJWqQJu2bUE/8ts/LFsGjAlu&#10;ZGSA6UjM9QsLg2tGlgRXwUxYEPWW4dn07dsXtKlukm4/6X/hJlBHQhTmv32HDhooAmCMg/PnziH2&#10;BUs1ftU+i4DI/Y9duxCQkVKiMhvACZDDaJFhIpgIs3Tr1i0UIGwGvLCCAjBo/IQJcyIjURfaBsnC&#10;c2fPohH4Y/ASR3/5JSxN/OPHEV9+iQ6A6RBcDF/I7rVr12DhoIfhoHbt1g2JWWTw0Z9x48a1at0a&#10;j4NvCXFHFehGaNQxY8cODA9H+Kjq0uKFC7dt20aG0WEDBiAPBcU+ZMiQ+d99B8O5Y/t2DDtUhHih&#10;/S8jIoDfvMhI8BqiCeEDwdAQgBBeGAQOQwp/pJ8BLiM1CAqBOp7u4eGxbv16K2trdW5CmSMiwKQF&#10;WgBDIFJgl7+//8bNmxGVoSTG7tJFizBjhQE6evRoDCxV1IBeI0MJIYblwtidNHEi6Zfg6SNGjgS7&#10;EO6jQbAOJCGrRT73SWIirC/p1QIXDGJUV7fxWtAF9ZirQTcIXGk0RSG2rL/PV8D/gwlxcHBQ9Qrz&#10;UEgCI4cFrqEQPAhwHJCQzwD8mOohGYRfMVwwwEnugyaMVtwE49AgOcmDKSbMlmBskc/D5E9ISIjK&#10;mCU/e4bsKBs2DNlEuRy8g7ZUV9GQKniS7dq1A5dhjTAOkNpEKorOYOBxkBsTZQxGUuLo4ADnGcle&#10;QtsrT6BE40S2uagIDiD+hWsKbpJeBXiXkpzM5fFQDNyArNs7OJR0giCvGM3IsEKLiCWSwMDA/mFh&#10;qvEHkqAlOFwuiES0rmqclE4MPmhsIATxgIrCZ/CQMMl5eSw2m5hYo9PRJgpjbJH8R2SIC54Q6gMm&#10;XA0aNPgAuhrSXfdVdzlQAZ9Zdzv52VJeh25thr4O3Tp0azMHanPf6mS3Dt3azIHa3Lc62a1DtzZz&#10;oDb37f/WX8d90JwLRQAAAABJRU5ErkJgglBLAQItABQABgAIAAAAIQA9/K5oFAEAAEcCAAATAAAA&#10;AAAAAAAAAAAAAAAAAABbQ29udGVudF9UeXBlc10ueG1sUEsBAi0AFAAGAAgAAAAhADj9If/WAAAA&#10;lAEAAAsAAAAAAAAAAAAAAAAARQEAAF9yZWxzLy5yZWxzUEsBAi0AFAAGAAgAAAAhAH37i3QHAwAA&#10;VAkAAA4AAAAAAAAAAAAAAAAARAIAAGRycy9lMm9Eb2MueG1sUEsBAi0AFAAGAAgAAAAhACvZ2PHI&#10;AAAApgEAABkAAAAAAAAAAAAAAAAAdwUAAGRycy9fcmVscy9lMm9Eb2MueG1sLnJlbHNQSwECLQAU&#10;AAYACAAAACEASPnDJ+AAAAAIAQAADwAAAAAAAAAAAAAAAAB2BgAAZHJzL2Rvd25yZXYueG1sUEsB&#10;Ai0ACgAAAAAAAAAhAAOIsWeLTQAAi00AABUAAAAAAAAAAAAAAAAAgwcAAGRycy9tZWRpYS9pbWFn&#10;ZTEuanBlZ1BLAQItAAoAAAAAAAAAIQBAgkKPVSUAAFUlAAAUAAAAAAAAAAAAAAAAAEFVAABkcnMv&#10;bWVkaWEvaW1hZ2UyLnBuZ1BLBQYAAAAABwAHAL8BAADIe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rázok 9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SQN/DAAAA2gAAAA8AAABkcnMvZG93bnJldi54bWxEj0GLwjAUhO+C/yE8wZumVRC3GmURFAUF&#10;dXcP3t42b9uyzUttotZ/bwTB4zAz3zDTeWNKcaXaFZYVxP0IBHFqdcGZgu+vZW8MwnlkjaVlUnAn&#10;B/NZuzXFRNsbH+h69JkIEHYJKsi9rxIpXZqTQde3FXHw/mxt0AdZZ1LXeAtwU8pBFI2kwYLDQo4V&#10;LXJK/48XEyg/w0pn50GxSbe73/twH9vTKlaq22k+JyA8Nf4dfrXXWsEH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9JA38MAAADaAAAADwAAAAAAAAAAAAAAAACf&#10;AgAAZHJzL2Rvd25yZXYueG1sUEsFBgAAAAAEAAQA9wAAAI8DAAAAAA==&#10;">
                      <v:imagedata r:id="rId3" o:title=""/>
                      <v:path arrowok="t"/>
                    </v:shape>
                    <v:shape id="Obrázok 10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3T8TCAAAA2wAAAA8AAABkcnMvZG93bnJldi54bWxEj0FrwzAMhe+D/gejwm6r08JCyOqWUugo&#10;hR2WrHcRq0naWA6xl2T/fjoMdpN4T+992u5n16mRhtB6NrBeJaCIK29brg18laeXDFSIyBY7z2Tg&#10;hwLsd4unLebWT/xJYxFrJSEccjTQxNjnWoeqIYdh5Xti0W5+cBhlHWptB5wk3HV6kySpdtiyNDTY&#10;07Gh6lF8OwNjdBX6zUfJ9Nrd0/fsui4uV2Oel/PhDVSkOf6b/67PVvCFXn6RAfTu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d0/EwgAAANsAAAAPAAAAAAAAAAAAAAAAAJ8C&#10;AABkcnMvZG93bnJldi54bWxQSwUGAAAAAAQABAD3AAAAjgMAAAAA&#10;">
                      <v:imagedata r:id="rId4" o:title=""/>
                      <v:path arrowok="t"/>
                    </v:shape>
                  </v:group>
                </w:pict>
              </mc:Fallback>
            </mc:AlternateContent>
          </w:r>
          <w:r>
            <w:rPr>
              <w:noProof/>
              <w:lang w:eastAsia="sk-SK"/>
            </w:rPr>
            <w:t xml:space="preserve">                                                     </w:t>
          </w:r>
        </w:p>
        <w:p w14:paraId="59C16603" w14:textId="77777777" w:rsidR="006D3AF9" w:rsidRPr="00E86FCD" w:rsidRDefault="006D3AF9" w:rsidP="006D3AF9">
          <w:pPr>
            <w:ind w:right="-1487"/>
            <w:rPr>
              <w:b/>
              <w:noProof/>
              <w:lang w:eastAsia="sk-SK"/>
            </w:rPr>
          </w:pPr>
          <w:r w:rsidRPr="00E86FCD">
            <w:rPr>
              <w:b/>
              <w:noProof/>
              <w:lang w:eastAsia="sk-SK"/>
            </w:rPr>
            <w:t xml:space="preserve">                                                                    KF – Kohézny fond</w:t>
          </w:r>
        </w:p>
        <w:p w14:paraId="6B73675D" w14:textId="77777777" w:rsidR="006D3AF9" w:rsidRPr="00E86FCD" w:rsidRDefault="006D3AF9" w:rsidP="006D3AF9">
          <w:pPr>
            <w:rPr>
              <w:b/>
              <w:noProof/>
              <w:lang w:eastAsia="sk-SK"/>
            </w:rPr>
          </w:pPr>
          <w:r w:rsidRPr="00E86FCD">
            <w:rPr>
              <w:b/>
              <w:noProof/>
              <w:lang w:eastAsia="sk-SK"/>
            </w:rPr>
            <w:t xml:space="preserve">                                                             Investícia do Vašej budúcnosti</w:t>
          </w:r>
        </w:p>
        <w:p w14:paraId="455158AA" w14:textId="77777777" w:rsidR="00877F04" w:rsidRPr="00342FDC" w:rsidRDefault="008960CA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560" w:type="dxa"/>
        </w:tcPr>
        <w:p w14:paraId="5CC35197" w14:textId="77777777" w:rsidR="00877F04" w:rsidRPr="00342FDC" w:rsidRDefault="008960CA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71" w:type="dxa"/>
        </w:tcPr>
        <w:p w14:paraId="4C1DF3E8" w14:textId="77777777" w:rsidR="00877F04" w:rsidRPr="00342FDC" w:rsidRDefault="008960CA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246" w:type="dxa"/>
        </w:tcPr>
        <w:p w14:paraId="3422F442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3C014DCF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1912E321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04A0362B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114AC68C" w14:textId="77777777" w:rsidR="00877F04" w:rsidRPr="00342FDC" w:rsidRDefault="000041B7" w:rsidP="00705A95">
          <w:pPr>
            <w:pStyle w:val="Pta"/>
            <w:spacing w:before="60"/>
            <w:rPr>
              <w:sz w:val="21"/>
              <w:szCs w:val="21"/>
            </w:rPr>
          </w:pPr>
          <w:r w:rsidRPr="00342FDC">
            <w:rPr>
              <w:sz w:val="21"/>
              <w:szCs w:val="21"/>
            </w:rPr>
            <w:t xml:space="preserve">Strana </w:t>
          </w:r>
          <w:r w:rsidR="00F1489C" w:rsidRPr="00342FDC">
            <w:rPr>
              <w:rStyle w:val="slostrany"/>
              <w:sz w:val="21"/>
              <w:szCs w:val="21"/>
            </w:rPr>
            <w:fldChar w:fldCharType="begin"/>
          </w:r>
          <w:r w:rsidRPr="00342FDC">
            <w:rPr>
              <w:rStyle w:val="slostrany"/>
              <w:sz w:val="21"/>
              <w:szCs w:val="21"/>
            </w:rPr>
            <w:instrText xml:space="preserve"> PAGE </w:instrText>
          </w:r>
          <w:r w:rsidR="00F1489C" w:rsidRPr="00342FDC">
            <w:rPr>
              <w:rStyle w:val="slostrany"/>
              <w:sz w:val="21"/>
              <w:szCs w:val="21"/>
            </w:rPr>
            <w:fldChar w:fldCharType="separate"/>
          </w:r>
          <w:r w:rsidR="00477D60">
            <w:rPr>
              <w:rStyle w:val="slostrany"/>
              <w:noProof/>
              <w:sz w:val="21"/>
              <w:szCs w:val="21"/>
            </w:rPr>
            <w:t>2</w:t>
          </w:r>
          <w:r w:rsidR="00F1489C" w:rsidRPr="00342FDC">
            <w:rPr>
              <w:rStyle w:val="slostrany"/>
              <w:sz w:val="21"/>
              <w:szCs w:val="21"/>
            </w:rPr>
            <w:fldChar w:fldCharType="end"/>
          </w:r>
          <w:r w:rsidRPr="00342FDC">
            <w:rPr>
              <w:rStyle w:val="slostrany"/>
              <w:sz w:val="21"/>
              <w:szCs w:val="21"/>
            </w:rPr>
            <w:t xml:space="preserve"> z </w:t>
          </w:r>
          <w:r w:rsidR="00F1489C" w:rsidRPr="00342FDC">
            <w:rPr>
              <w:rStyle w:val="slostrany"/>
              <w:sz w:val="21"/>
              <w:szCs w:val="21"/>
            </w:rPr>
            <w:fldChar w:fldCharType="begin"/>
          </w:r>
          <w:r w:rsidRPr="00342FDC">
            <w:rPr>
              <w:rStyle w:val="slostrany"/>
              <w:sz w:val="21"/>
              <w:szCs w:val="21"/>
            </w:rPr>
            <w:instrText xml:space="preserve"> NUMPAGES </w:instrText>
          </w:r>
          <w:r w:rsidR="00F1489C" w:rsidRPr="00342FDC">
            <w:rPr>
              <w:rStyle w:val="slostrany"/>
              <w:sz w:val="21"/>
              <w:szCs w:val="21"/>
            </w:rPr>
            <w:fldChar w:fldCharType="separate"/>
          </w:r>
          <w:r w:rsidR="00477D60">
            <w:rPr>
              <w:rStyle w:val="slostrany"/>
              <w:noProof/>
              <w:sz w:val="21"/>
              <w:szCs w:val="21"/>
            </w:rPr>
            <w:t>2</w:t>
          </w:r>
          <w:r w:rsidR="00F1489C" w:rsidRPr="00342FDC">
            <w:rPr>
              <w:rStyle w:val="slostrany"/>
              <w:sz w:val="21"/>
              <w:szCs w:val="21"/>
            </w:rPr>
            <w:fldChar w:fldCharType="end"/>
          </w:r>
        </w:p>
      </w:tc>
    </w:tr>
  </w:tbl>
  <w:p w14:paraId="265FFC7E" w14:textId="77777777" w:rsidR="00877F04" w:rsidRPr="00267C24" w:rsidRDefault="008960CA" w:rsidP="0051648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E86FCD" w:rsidRDefault="00E86FCD" w:rsidP="006E4D06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3E3E75A1" w14:textId="77777777" w:rsidR="00E86FCD" w:rsidRDefault="00E86FCD" w:rsidP="00E86FC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477D60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477D60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</w:p>
  <w:p w14:paraId="7D337721" w14:textId="77777777" w:rsidR="00877F04" w:rsidRDefault="008960C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044C3" w14:textId="77777777" w:rsidR="008960CA" w:rsidRDefault="008960CA" w:rsidP="004C5154">
      <w:r>
        <w:separator/>
      </w:r>
    </w:p>
  </w:footnote>
  <w:footnote w:type="continuationSeparator" w:id="0">
    <w:p w14:paraId="340BD61A" w14:textId="77777777" w:rsidR="008960CA" w:rsidRDefault="008960CA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11216458" w:rsidR="006D3AF9" w:rsidRPr="00F04ED5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6D3AF9" w:rsidRPr="00E86FCD" w:rsidRDefault="006D3AF9" w:rsidP="006D3AF9">
    <w:pPr>
      <w:pStyle w:val="Hlavika"/>
    </w:pPr>
  </w:p>
  <w:p w14:paraId="41BFA9FB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6E2" w14:textId="3F194B81" w:rsidR="00E86FCD" w:rsidRPr="00F04ED5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33651"/>
    <w:rsid w:val="000413BD"/>
    <w:rsid w:val="0004258F"/>
    <w:rsid w:val="000473B8"/>
    <w:rsid w:val="00051D4A"/>
    <w:rsid w:val="00054913"/>
    <w:rsid w:val="0006664F"/>
    <w:rsid w:val="0008393C"/>
    <w:rsid w:val="00085451"/>
    <w:rsid w:val="0008794F"/>
    <w:rsid w:val="000A4EA9"/>
    <w:rsid w:val="000A62BB"/>
    <w:rsid w:val="000A669C"/>
    <w:rsid w:val="000B1B1B"/>
    <w:rsid w:val="000B25D0"/>
    <w:rsid w:val="000D46DA"/>
    <w:rsid w:val="000D739F"/>
    <w:rsid w:val="000D77EA"/>
    <w:rsid w:val="000F7F3E"/>
    <w:rsid w:val="00101839"/>
    <w:rsid w:val="00111D83"/>
    <w:rsid w:val="00112F27"/>
    <w:rsid w:val="001158C8"/>
    <w:rsid w:val="00140556"/>
    <w:rsid w:val="001505AD"/>
    <w:rsid w:val="00157940"/>
    <w:rsid w:val="001600E1"/>
    <w:rsid w:val="00177E44"/>
    <w:rsid w:val="001A6095"/>
    <w:rsid w:val="001C2ECF"/>
    <w:rsid w:val="001D574C"/>
    <w:rsid w:val="001E5A41"/>
    <w:rsid w:val="001F4E92"/>
    <w:rsid w:val="002115A7"/>
    <w:rsid w:val="00212D45"/>
    <w:rsid w:val="00215BBA"/>
    <w:rsid w:val="00233220"/>
    <w:rsid w:val="00244701"/>
    <w:rsid w:val="00247F0E"/>
    <w:rsid w:val="002532D9"/>
    <w:rsid w:val="002534E1"/>
    <w:rsid w:val="0025459E"/>
    <w:rsid w:val="00266527"/>
    <w:rsid w:val="002A0216"/>
    <w:rsid w:val="002A2FC9"/>
    <w:rsid w:val="002A311E"/>
    <w:rsid w:val="002A6EB0"/>
    <w:rsid w:val="002C6BB5"/>
    <w:rsid w:val="002D59E2"/>
    <w:rsid w:val="002E5024"/>
    <w:rsid w:val="002F2E84"/>
    <w:rsid w:val="002F340B"/>
    <w:rsid w:val="003036F9"/>
    <w:rsid w:val="0031159F"/>
    <w:rsid w:val="00311699"/>
    <w:rsid w:val="00311B75"/>
    <w:rsid w:val="003270D5"/>
    <w:rsid w:val="003310BD"/>
    <w:rsid w:val="00332300"/>
    <w:rsid w:val="0033352C"/>
    <w:rsid w:val="0034088D"/>
    <w:rsid w:val="003430D3"/>
    <w:rsid w:val="00343CC4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B387D"/>
    <w:rsid w:val="00406E3F"/>
    <w:rsid w:val="00415E24"/>
    <w:rsid w:val="0042006A"/>
    <w:rsid w:val="004306E6"/>
    <w:rsid w:val="00441676"/>
    <w:rsid w:val="00456E57"/>
    <w:rsid w:val="0045741F"/>
    <w:rsid w:val="004754AB"/>
    <w:rsid w:val="00477D60"/>
    <w:rsid w:val="00491CCF"/>
    <w:rsid w:val="0049535E"/>
    <w:rsid w:val="004965BC"/>
    <w:rsid w:val="004A3B00"/>
    <w:rsid w:val="004B4044"/>
    <w:rsid w:val="004C1DFD"/>
    <w:rsid w:val="004C3F24"/>
    <w:rsid w:val="004C46A3"/>
    <w:rsid w:val="004C5154"/>
    <w:rsid w:val="004D371A"/>
    <w:rsid w:val="00516486"/>
    <w:rsid w:val="005203CE"/>
    <w:rsid w:val="00533176"/>
    <w:rsid w:val="0053396A"/>
    <w:rsid w:val="005419D7"/>
    <w:rsid w:val="00546D6A"/>
    <w:rsid w:val="00565F15"/>
    <w:rsid w:val="00567396"/>
    <w:rsid w:val="00573C10"/>
    <w:rsid w:val="005750C9"/>
    <w:rsid w:val="00577F43"/>
    <w:rsid w:val="005A3CD6"/>
    <w:rsid w:val="005B2E39"/>
    <w:rsid w:val="005B46CF"/>
    <w:rsid w:val="005B4BB6"/>
    <w:rsid w:val="005B4C83"/>
    <w:rsid w:val="005D1C59"/>
    <w:rsid w:val="005E44F5"/>
    <w:rsid w:val="005E61E0"/>
    <w:rsid w:val="005F7540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E4D06"/>
    <w:rsid w:val="006F1AFA"/>
    <w:rsid w:val="006F2307"/>
    <w:rsid w:val="006F5DF0"/>
    <w:rsid w:val="006F7A2F"/>
    <w:rsid w:val="00705A95"/>
    <w:rsid w:val="00715169"/>
    <w:rsid w:val="00720924"/>
    <w:rsid w:val="00720E78"/>
    <w:rsid w:val="0073067D"/>
    <w:rsid w:val="00732FCC"/>
    <w:rsid w:val="00745EEC"/>
    <w:rsid w:val="00786F83"/>
    <w:rsid w:val="0079052E"/>
    <w:rsid w:val="007A38CC"/>
    <w:rsid w:val="007A4BFD"/>
    <w:rsid w:val="007A7EC7"/>
    <w:rsid w:val="007E25BE"/>
    <w:rsid w:val="007E6EBA"/>
    <w:rsid w:val="007F5E83"/>
    <w:rsid w:val="00801A58"/>
    <w:rsid w:val="00801D2F"/>
    <w:rsid w:val="0081047E"/>
    <w:rsid w:val="0081330B"/>
    <w:rsid w:val="008141D7"/>
    <w:rsid w:val="00821E14"/>
    <w:rsid w:val="00824694"/>
    <w:rsid w:val="00824CDE"/>
    <w:rsid w:val="00853D7D"/>
    <w:rsid w:val="00863EF0"/>
    <w:rsid w:val="00866C1C"/>
    <w:rsid w:val="00867094"/>
    <w:rsid w:val="008730F1"/>
    <w:rsid w:val="00873C5D"/>
    <w:rsid w:val="008960CA"/>
    <w:rsid w:val="00897009"/>
    <w:rsid w:val="008B3656"/>
    <w:rsid w:val="008B4526"/>
    <w:rsid w:val="008C2780"/>
    <w:rsid w:val="008D2872"/>
    <w:rsid w:val="008D2885"/>
    <w:rsid w:val="008D3217"/>
    <w:rsid w:val="008E1AEF"/>
    <w:rsid w:val="008E4865"/>
    <w:rsid w:val="008E4A18"/>
    <w:rsid w:val="008E522E"/>
    <w:rsid w:val="008F16EC"/>
    <w:rsid w:val="008F277F"/>
    <w:rsid w:val="008F7AC0"/>
    <w:rsid w:val="00906105"/>
    <w:rsid w:val="00911221"/>
    <w:rsid w:val="009149E6"/>
    <w:rsid w:val="009178B2"/>
    <w:rsid w:val="0093026C"/>
    <w:rsid w:val="009413DF"/>
    <w:rsid w:val="00945CCC"/>
    <w:rsid w:val="009577E6"/>
    <w:rsid w:val="00972295"/>
    <w:rsid w:val="00972A6A"/>
    <w:rsid w:val="0098417B"/>
    <w:rsid w:val="009B0DA7"/>
    <w:rsid w:val="009B0E16"/>
    <w:rsid w:val="009C03B9"/>
    <w:rsid w:val="009C1FA0"/>
    <w:rsid w:val="009C3262"/>
    <w:rsid w:val="009D1202"/>
    <w:rsid w:val="009D3A7B"/>
    <w:rsid w:val="009E23A0"/>
    <w:rsid w:val="009F1651"/>
    <w:rsid w:val="00A10938"/>
    <w:rsid w:val="00A229B7"/>
    <w:rsid w:val="00A304FF"/>
    <w:rsid w:val="00A330FE"/>
    <w:rsid w:val="00A3447B"/>
    <w:rsid w:val="00A36FA4"/>
    <w:rsid w:val="00A375BB"/>
    <w:rsid w:val="00A40905"/>
    <w:rsid w:val="00A51309"/>
    <w:rsid w:val="00A51E34"/>
    <w:rsid w:val="00A52959"/>
    <w:rsid w:val="00A74947"/>
    <w:rsid w:val="00A7507A"/>
    <w:rsid w:val="00A952D0"/>
    <w:rsid w:val="00AA294A"/>
    <w:rsid w:val="00AB30C5"/>
    <w:rsid w:val="00AB37D8"/>
    <w:rsid w:val="00AD5A58"/>
    <w:rsid w:val="00B003ED"/>
    <w:rsid w:val="00B16CA8"/>
    <w:rsid w:val="00B22CDC"/>
    <w:rsid w:val="00B40EA0"/>
    <w:rsid w:val="00B5424C"/>
    <w:rsid w:val="00B564E9"/>
    <w:rsid w:val="00B56D8F"/>
    <w:rsid w:val="00B7158F"/>
    <w:rsid w:val="00B72389"/>
    <w:rsid w:val="00B77B27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C0551B"/>
    <w:rsid w:val="00C24507"/>
    <w:rsid w:val="00C36A1E"/>
    <w:rsid w:val="00C3717D"/>
    <w:rsid w:val="00C37E68"/>
    <w:rsid w:val="00C44A1D"/>
    <w:rsid w:val="00C606B9"/>
    <w:rsid w:val="00C6221D"/>
    <w:rsid w:val="00C62DF0"/>
    <w:rsid w:val="00C632E8"/>
    <w:rsid w:val="00C67352"/>
    <w:rsid w:val="00C823A6"/>
    <w:rsid w:val="00C94C8B"/>
    <w:rsid w:val="00C964DD"/>
    <w:rsid w:val="00CB29C6"/>
    <w:rsid w:val="00CC0199"/>
    <w:rsid w:val="00CC3FD4"/>
    <w:rsid w:val="00CC61C7"/>
    <w:rsid w:val="00CD1AFB"/>
    <w:rsid w:val="00CD5D73"/>
    <w:rsid w:val="00CF0989"/>
    <w:rsid w:val="00D05F2B"/>
    <w:rsid w:val="00D23C48"/>
    <w:rsid w:val="00D303D4"/>
    <w:rsid w:val="00D31ED4"/>
    <w:rsid w:val="00D51E77"/>
    <w:rsid w:val="00D65A9E"/>
    <w:rsid w:val="00D71618"/>
    <w:rsid w:val="00D743B5"/>
    <w:rsid w:val="00D74A6F"/>
    <w:rsid w:val="00D76583"/>
    <w:rsid w:val="00D769F3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2300"/>
    <w:rsid w:val="00EB394D"/>
    <w:rsid w:val="00EC2B69"/>
    <w:rsid w:val="00EC648C"/>
    <w:rsid w:val="00ED525A"/>
    <w:rsid w:val="00EE20E1"/>
    <w:rsid w:val="00EE745B"/>
    <w:rsid w:val="00EF0DD8"/>
    <w:rsid w:val="00F0393B"/>
    <w:rsid w:val="00F04ED5"/>
    <w:rsid w:val="00F1096E"/>
    <w:rsid w:val="00F1489C"/>
    <w:rsid w:val="00F21F96"/>
    <w:rsid w:val="00F26ACB"/>
    <w:rsid w:val="00F3262D"/>
    <w:rsid w:val="00F3550D"/>
    <w:rsid w:val="00F44144"/>
    <w:rsid w:val="00F47BB9"/>
    <w:rsid w:val="00F52108"/>
    <w:rsid w:val="00F56C0D"/>
    <w:rsid w:val="00F632B2"/>
    <w:rsid w:val="00F63489"/>
    <w:rsid w:val="00F70B0A"/>
    <w:rsid w:val="00F72279"/>
    <w:rsid w:val="00F72865"/>
    <w:rsid w:val="00F76A54"/>
    <w:rsid w:val="00F8344A"/>
    <w:rsid w:val="00F84CA3"/>
    <w:rsid w:val="00FC44AE"/>
    <w:rsid w:val="00FE4DCD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F71E0-37BE-4D08-A506-FB71B03D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2015-06-09T15:25:00Z</dcterms:created>
  <dcterms:modified xsi:type="dcterms:W3CDTF">2015-10-20T09:43:00Z</dcterms:modified>
</cp:coreProperties>
</file>